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CB" w:rsidRPr="00A175CB" w:rsidRDefault="00A175CB" w:rsidP="00E17CAA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Программ</w:t>
      </w:r>
      <w:r w:rsidR="00E17CAA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а</w:t>
      </w: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 </w:t>
      </w:r>
      <w:r w:rsidR="00311A1A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национальной </w:t>
      </w: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стандартизации</w:t>
      </w:r>
    </w:p>
    <w:p w:rsidR="00A175CB" w:rsidRPr="00A175CB" w:rsidRDefault="00A175CB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на 202</w:t>
      </w:r>
      <w:r w:rsidR="00311A1A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2</w:t>
      </w: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 год </w:t>
      </w:r>
    </w:p>
    <w:tbl>
      <w:tblPr>
        <w:tblStyle w:val="af6"/>
        <w:tblW w:w="0" w:type="auto"/>
        <w:tblInd w:w="-318" w:type="dxa"/>
        <w:tblLook w:val="04A0" w:firstRow="1" w:lastRow="0" w:firstColumn="1" w:lastColumn="0" w:noHBand="0" w:noVBand="1"/>
      </w:tblPr>
      <w:tblGrid>
        <w:gridCol w:w="606"/>
        <w:gridCol w:w="4019"/>
        <w:gridCol w:w="2461"/>
        <w:gridCol w:w="5040"/>
        <w:gridCol w:w="1440"/>
        <w:gridCol w:w="1473"/>
      </w:tblGrid>
      <w:tr w:rsidR="00A175CB" w:rsidRPr="00A175CB" w:rsidTr="00E17CAA">
        <w:trPr>
          <w:trHeight w:val="48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Наименование проекта стандарта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Вид работ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Краткое обоснование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Сроки разработки</w:t>
            </w:r>
          </w:p>
        </w:tc>
      </w:tr>
      <w:tr w:rsidR="00A175CB" w:rsidRPr="00A175CB" w:rsidTr="00E17CAA">
        <w:trPr>
          <w:trHeight w:val="48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начало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окончание</w:t>
            </w:r>
          </w:p>
        </w:tc>
      </w:tr>
      <w:tr w:rsidR="00A175CB" w:rsidRPr="00A175CB" w:rsidTr="00E17CA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E17CAA" w:rsidP="00A175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E17CA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Соски детские. Определение агидола-2 и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цимата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методом высокоэффективной жидкостной хроматографии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A175CB" w:rsidRDefault="00A175CB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A175CB" w:rsidRDefault="00A175CB" w:rsidP="00A175CB">
            <w:pPr>
              <w:rPr>
                <w:rFonts w:ascii="Times New Roman" w:hAnsi="Times New Roman"/>
                <w:sz w:val="22"/>
              </w:rPr>
            </w:pPr>
            <w:proofErr w:type="gramStart"/>
            <w:r w:rsidRPr="00A175CB">
              <w:rPr>
                <w:rFonts w:ascii="Times New Roman" w:hAnsi="Times New Roman"/>
                <w:sz w:val="22"/>
              </w:rPr>
              <w:t>ТР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56FFF" w:rsidRPr="00A175CB" w:rsidTr="00E17CA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E17CAA" w:rsidP="00421B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A56FFF" w:rsidP="00E17CAA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Предметы ухода за детьми. Соски детские. Требования безопасности и методы испытаний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A56FFF" w:rsidP="00421B6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Разработка ГОСТ на базе EN 1400:2013+A2:2018 , (NEQ)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A56FFF" w:rsidP="00421B6B">
            <w:pPr>
              <w:rPr>
                <w:rFonts w:ascii="Times New Roman" w:hAnsi="Times New Roman"/>
                <w:sz w:val="22"/>
              </w:rPr>
            </w:pPr>
            <w:proofErr w:type="gramStart"/>
            <w:r w:rsidRPr="00EC7E2F">
              <w:rPr>
                <w:rFonts w:ascii="Times New Roman" w:hAnsi="Times New Roman"/>
                <w:sz w:val="22"/>
              </w:rPr>
              <w:t>ТР</w:t>
            </w:r>
            <w:proofErr w:type="gramEnd"/>
            <w:r w:rsidRPr="00EC7E2F">
              <w:rPr>
                <w:rFonts w:ascii="Times New Roman" w:hAnsi="Times New Roman"/>
                <w:sz w:val="22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A56FFF" w:rsidP="00421B6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A56FFF" w:rsidP="00421B6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56FFF" w:rsidRPr="00A175CB" w:rsidTr="00E17CA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E17CAA" w:rsidP="00A56FF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E17CAA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 xml:space="preserve">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игрушек» 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="00A54432">
              <w:rPr>
                <w:rFonts w:ascii="Times New Roman" w:hAnsi="Times New Roman"/>
                <w:sz w:val="22"/>
              </w:rPr>
              <w:t>Р</w:t>
            </w:r>
            <w:proofErr w:type="gramEnd"/>
            <w:r w:rsidR="00A54432">
              <w:rPr>
                <w:rFonts w:ascii="Times New Roman" w:hAnsi="Times New Roman"/>
                <w:sz w:val="22"/>
              </w:rPr>
              <w:t xml:space="preserve"> </w:t>
            </w:r>
            <w:r w:rsidRPr="00EC7E2F">
              <w:rPr>
                <w:rFonts w:ascii="Times New Roman" w:hAnsi="Times New Roman"/>
                <w:sz w:val="22"/>
              </w:rPr>
              <w:t>взамен ГОСТ Р 56039-2014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proofErr w:type="gramStart"/>
            <w:r w:rsidRPr="00EC7E2F">
              <w:rPr>
                <w:rFonts w:ascii="Times New Roman" w:hAnsi="Times New Roman"/>
                <w:sz w:val="22"/>
              </w:rPr>
              <w:t>ТР</w:t>
            </w:r>
            <w:proofErr w:type="gramEnd"/>
            <w:r w:rsidRPr="00EC7E2F">
              <w:rPr>
                <w:rFonts w:ascii="Times New Roman" w:hAnsi="Times New Roman"/>
                <w:sz w:val="22"/>
              </w:rPr>
              <w:t xml:space="preserve"> ТС 008/2011 «О безопасности игрушек»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56FFF" w:rsidRPr="00A175CB" w:rsidTr="00E17CA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E17CAA" w:rsidP="00A56FF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E17CAA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 xml:space="preserve">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продукции, предназначенной для детей и подростков» 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Разработка ГОСТ</w:t>
            </w:r>
            <w:r w:rsidR="00A54432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="00A54432">
              <w:rPr>
                <w:rFonts w:ascii="Times New Roman" w:hAnsi="Times New Roman"/>
                <w:sz w:val="22"/>
              </w:rPr>
              <w:t>Р</w:t>
            </w:r>
            <w:proofErr w:type="gramEnd"/>
            <w:r w:rsidR="00A54432">
              <w:rPr>
                <w:rFonts w:ascii="Times New Roman" w:hAnsi="Times New Roman"/>
                <w:sz w:val="22"/>
              </w:rPr>
              <w:t xml:space="preserve"> </w:t>
            </w:r>
            <w:r w:rsidRPr="00EC7E2F">
              <w:rPr>
                <w:rFonts w:ascii="Times New Roman" w:hAnsi="Times New Roman"/>
                <w:sz w:val="22"/>
              </w:rPr>
              <w:t xml:space="preserve"> взамен ГОСТ Р 56012-2014</w:t>
            </w:r>
          </w:p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proofErr w:type="gramStart"/>
            <w:r w:rsidRPr="00EC7E2F">
              <w:rPr>
                <w:rFonts w:ascii="Times New Roman" w:hAnsi="Times New Roman"/>
                <w:sz w:val="22"/>
              </w:rPr>
              <w:t>ТР</w:t>
            </w:r>
            <w:proofErr w:type="gramEnd"/>
            <w:r w:rsidRPr="00EC7E2F">
              <w:rPr>
                <w:rFonts w:ascii="Times New Roman" w:hAnsi="Times New Roman"/>
                <w:sz w:val="22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56FFF" w:rsidRPr="00A175CB" w:rsidTr="00E17CA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E17CAA" w:rsidP="00A56FF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 xml:space="preserve">Услуги в области развлечений и отдыха детей. Термины и определения </w:t>
            </w:r>
          </w:p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EC7E2F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Отсутствие  стандартов по тематике, обеспечение потребностей детей   в качественных, безопасных и доступных  услугах (развивающие центры, игровые комнаты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56FFF" w:rsidRPr="00A175CB" w:rsidTr="00E17CA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E17CAA" w:rsidP="00A56FF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Услуги в области развлечений и отдыха детей</w:t>
            </w:r>
            <w:r w:rsidR="00E17CAA">
              <w:rPr>
                <w:rFonts w:ascii="Times New Roman" w:hAnsi="Times New Roman"/>
                <w:sz w:val="22"/>
              </w:rPr>
              <w:t>. Общие требования безопасности</w:t>
            </w:r>
            <w:bookmarkStart w:id="0" w:name="_GoBack"/>
            <w:bookmarkEnd w:id="0"/>
          </w:p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EC7E2F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Отсутствие  стандартов по тематике, обеспечение потребностей детей   в качественных, безопасных и доступных  услуга</w:t>
            </w:r>
            <w:proofErr w:type="gramStart"/>
            <w:r w:rsidRPr="00EC7E2F">
              <w:rPr>
                <w:rFonts w:ascii="Times New Roman" w:hAnsi="Times New Roman"/>
                <w:sz w:val="22"/>
              </w:rPr>
              <w:t>х(</w:t>
            </w:r>
            <w:proofErr w:type="gramEnd"/>
            <w:r w:rsidRPr="00EC7E2F">
              <w:rPr>
                <w:rFonts w:ascii="Times New Roman" w:hAnsi="Times New Roman"/>
                <w:sz w:val="22"/>
              </w:rPr>
              <w:t>развивающие центры, игровые комнаты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2023</w:t>
            </w:r>
          </w:p>
        </w:tc>
      </w:tr>
    </w:tbl>
    <w:p w:rsidR="00A175CB" w:rsidRPr="00A175CB" w:rsidRDefault="00A175CB" w:rsidP="00E17CAA">
      <w:pPr>
        <w:spacing w:after="160" w:line="256" w:lineRule="auto"/>
        <w:jc w:val="center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sectPr w:rsidR="00A175CB" w:rsidRPr="00A175CB">
      <w:footerReference w:type="default" r:id="rId9"/>
      <w:pgSz w:w="16838" w:h="11906" w:orient="landscape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D6" w:rsidRDefault="00F174D6">
      <w:r>
        <w:separator/>
      </w:r>
    </w:p>
  </w:endnote>
  <w:endnote w:type="continuationSeparator" w:id="0">
    <w:p w:rsidR="00F174D6" w:rsidRDefault="00F1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304018"/>
      <w:docPartObj>
        <w:docPartGallery w:val="Page Numbers (Bottom of Page)"/>
        <w:docPartUnique/>
      </w:docPartObj>
    </w:sdtPr>
    <w:sdtEndPr/>
    <w:sdtContent>
      <w:p w:rsidR="00311A1A" w:rsidRDefault="00311A1A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17CAA">
          <w:rPr>
            <w:noProof/>
          </w:rPr>
          <w:t>1</w:t>
        </w:r>
        <w:r>
          <w:fldChar w:fldCharType="end"/>
        </w:r>
      </w:p>
    </w:sdtContent>
  </w:sdt>
  <w:p w:rsidR="00311A1A" w:rsidRDefault="00311A1A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D6" w:rsidRDefault="00F174D6">
      <w:r>
        <w:separator/>
      </w:r>
    </w:p>
  </w:footnote>
  <w:footnote w:type="continuationSeparator" w:id="0">
    <w:p w:rsidR="00F174D6" w:rsidRDefault="00F1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45"/>
    <w:multiLevelType w:val="multilevel"/>
    <w:tmpl w:val="F0F8DD78"/>
    <w:lvl w:ilvl="0">
      <w:start w:val="1"/>
      <w:numFmt w:val="decimal"/>
      <w:lvlText w:val="7.8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AC9"/>
    <w:multiLevelType w:val="multilevel"/>
    <w:tmpl w:val="DB6C3F2A"/>
    <w:lvl w:ilvl="0">
      <w:start w:val="1"/>
      <w:numFmt w:val="decimal"/>
      <w:lvlText w:val="2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7C6"/>
    <w:multiLevelType w:val="multilevel"/>
    <w:tmpl w:val="EAD21898"/>
    <w:lvl w:ilvl="0">
      <w:start w:val="1"/>
      <w:numFmt w:val="decimal"/>
      <w:lvlText w:val="7.7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0543"/>
    <w:multiLevelType w:val="multilevel"/>
    <w:tmpl w:val="0552979A"/>
    <w:lvl w:ilvl="0">
      <w:start w:val="1"/>
      <w:numFmt w:val="decimal"/>
      <w:lvlText w:val="7.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6444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8A422C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4F288B"/>
    <w:multiLevelType w:val="multilevel"/>
    <w:tmpl w:val="23BC5114"/>
    <w:lvl w:ilvl="0">
      <w:start w:val="1"/>
      <w:numFmt w:val="decimal"/>
      <w:lvlText w:val="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660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417EB9"/>
    <w:multiLevelType w:val="multilevel"/>
    <w:tmpl w:val="A2287690"/>
    <w:lvl w:ilvl="0">
      <w:start w:val="1"/>
      <w:numFmt w:val="decimal"/>
      <w:lvlText w:val="7.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7DCF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FB74DE2"/>
    <w:multiLevelType w:val="multilevel"/>
    <w:tmpl w:val="211470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2152" w:hanging="360"/>
      </w:pPr>
    </w:lvl>
    <w:lvl w:ilvl="2">
      <w:start w:val="1"/>
      <w:numFmt w:val="decimal"/>
      <w:lvlText w:val="%1.%2.%3"/>
      <w:lvlJc w:val="left"/>
      <w:pPr>
        <w:ind w:left="4304" w:hanging="720"/>
      </w:pPr>
    </w:lvl>
    <w:lvl w:ilvl="3">
      <w:start w:val="1"/>
      <w:numFmt w:val="decimal"/>
      <w:lvlText w:val="%1.%2.%3.%4"/>
      <w:lvlJc w:val="left"/>
      <w:pPr>
        <w:ind w:left="6096" w:hanging="720"/>
      </w:pPr>
    </w:lvl>
    <w:lvl w:ilvl="4">
      <w:start w:val="1"/>
      <w:numFmt w:val="decimal"/>
      <w:lvlText w:val="%1.%2.%3.%4.%5"/>
      <w:lvlJc w:val="left"/>
      <w:pPr>
        <w:ind w:left="8248" w:hanging="1080"/>
      </w:pPr>
    </w:lvl>
    <w:lvl w:ilvl="5">
      <w:start w:val="1"/>
      <w:numFmt w:val="decimal"/>
      <w:lvlText w:val="%1.%2.%3.%4.%5.%6"/>
      <w:lvlJc w:val="left"/>
      <w:pPr>
        <w:ind w:left="10040" w:hanging="1080"/>
      </w:pPr>
    </w:lvl>
    <w:lvl w:ilvl="6">
      <w:start w:val="1"/>
      <w:numFmt w:val="decimal"/>
      <w:lvlText w:val="%1.%2.%3.%4.%5.%6.%7"/>
      <w:lvlJc w:val="left"/>
      <w:pPr>
        <w:ind w:left="12192" w:hanging="1440"/>
      </w:pPr>
    </w:lvl>
    <w:lvl w:ilvl="7">
      <w:start w:val="1"/>
      <w:numFmt w:val="decimal"/>
      <w:lvlText w:val="%1.%2.%3.%4.%5.%6.%7.%8"/>
      <w:lvlJc w:val="left"/>
      <w:pPr>
        <w:ind w:left="13984" w:hanging="1440"/>
      </w:pPr>
    </w:lvl>
    <w:lvl w:ilvl="8">
      <w:start w:val="1"/>
      <w:numFmt w:val="decimal"/>
      <w:lvlText w:val="%1.%2.%3.%4.%5.%6.%7.%8.%9"/>
      <w:lvlJc w:val="left"/>
      <w:pPr>
        <w:ind w:left="15776" w:hanging="1440"/>
      </w:pPr>
    </w:lvl>
  </w:abstractNum>
  <w:abstractNum w:abstractNumId="11">
    <w:nsid w:val="30AF78A2"/>
    <w:multiLevelType w:val="multilevel"/>
    <w:tmpl w:val="6E065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368486C"/>
    <w:multiLevelType w:val="multilevel"/>
    <w:tmpl w:val="4EF6CC9C"/>
    <w:lvl w:ilvl="0">
      <w:start w:val="1"/>
      <w:numFmt w:val="decimal"/>
      <w:lvlText w:val="7.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C3DFD"/>
    <w:multiLevelType w:val="multilevel"/>
    <w:tmpl w:val="49521B8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CF71144"/>
    <w:multiLevelType w:val="multilevel"/>
    <w:tmpl w:val="0DF6D384"/>
    <w:lvl w:ilvl="0">
      <w:start w:val="1"/>
      <w:numFmt w:val="decimal"/>
      <w:lvlText w:val="7.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0C69"/>
    <w:multiLevelType w:val="multilevel"/>
    <w:tmpl w:val="78FAA842"/>
    <w:lvl w:ilvl="0">
      <w:start w:val="9"/>
      <w:numFmt w:val="decimal"/>
      <w:lvlText w:val="1.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">
    <w:nsid w:val="4DAF6E9D"/>
    <w:multiLevelType w:val="hybridMultilevel"/>
    <w:tmpl w:val="79BA532E"/>
    <w:lvl w:ilvl="0" w:tplc="D59EAF8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C672CA"/>
    <w:multiLevelType w:val="multilevel"/>
    <w:tmpl w:val="49521B8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553A48C8"/>
    <w:multiLevelType w:val="multilevel"/>
    <w:tmpl w:val="CD84EC46"/>
    <w:lvl w:ilvl="0">
      <w:start w:val="1"/>
      <w:numFmt w:val="decimal"/>
      <w:lvlText w:val="7.10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15B86"/>
    <w:multiLevelType w:val="multilevel"/>
    <w:tmpl w:val="C3FC205A"/>
    <w:lvl w:ilvl="0">
      <w:start w:val="1"/>
      <w:numFmt w:val="decimal"/>
      <w:lvlText w:val="7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85627"/>
    <w:multiLevelType w:val="hybridMultilevel"/>
    <w:tmpl w:val="A44EC2A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60944CF7"/>
    <w:multiLevelType w:val="multilevel"/>
    <w:tmpl w:val="CB064AE0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1FF4"/>
    <w:multiLevelType w:val="multilevel"/>
    <w:tmpl w:val="16F4CE72"/>
    <w:lvl w:ilvl="0">
      <w:start w:val="1"/>
      <w:numFmt w:val="decimal"/>
      <w:lvlText w:val="7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17322"/>
    <w:multiLevelType w:val="multilevel"/>
    <w:tmpl w:val="4BE61632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23A3E"/>
    <w:multiLevelType w:val="multilevel"/>
    <w:tmpl w:val="3AEA9B68"/>
    <w:lvl w:ilvl="0">
      <w:start w:val="1"/>
      <w:numFmt w:val="decimal"/>
      <w:lvlText w:val="7.1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345E7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72926DB"/>
    <w:multiLevelType w:val="multilevel"/>
    <w:tmpl w:val="9E5A8DBE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75D0A"/>
    <w:multiLevelType w:val="multilevel"/>
    <w:tmpl w:val="28F0E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7C977345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D81036"/>
    <w:multiLevelType w:val="multilevel"/>
    <w:tmpl w:val="2B501880"/>
    <w:lvl w:ilvl="0">
      <w:start w:val="1"/>
      <w:numFmt w:val="decimal"/>
      <w:lvlText w:val="7.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3"/>
  </w:num>
  <w:num w:numId="5">
    <w:abstractNumId w:val="26"/>
  </w:num>
  <w:num w:numId="6">
    <w:abstractNumId w:val="6"/>
  </w:num>
  <w:num w:numId="7">
    <w:abstractNumId w:val="19"/>
  </w:num>
  <w:num w:numId="8">
    <w:abstractNumId w:val="14"/>
  </w:num>
  <w:num w:numId="9">
    <w:abstractNumId w:val="29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22"/>
  </w:num>
  <w:num w:numId="16">
    <w:abstractNumId w:val="18"/>
  </w:num>
  <w:num w:numId="17">
    <w:abstractNumId w:val="24"/>
  </w:num>
  <w:num w:numId="18">
    <w:abstractNumId w:val="11"/>
  </w:num>
  <w:num w:numId="19">
    <w:abstractNumId w:val="9"/>
  </w:num>
  <w:num w:numId="20">
    <w:abstractNumId w:val="7"/>
  </w:num>
  <w:num w:numId="21">
    <w:abstractNumId w:val="25"/>
  </w:num>
  <w:num w:numId="22">
    <w:abstractNumId w:val="20"/>
  </w:num>
  <w:num w:numId="23">
    <w:abstractNumId w:val="28"/>
  </w:num>
  <w:num w:numId="24">
    <w:abstractNumId w:val="5"/>
  </w:num>
  <w:num w:numId="25">
    <w:abstractNumId w:val="15"/>
  </w:num>
  <w:num w:numId="26">
    <w:abstractNumId w:val="17"/>
  </w:num>
  <w:num w:numId="27">
    <w:abstractNumId w:val="27"/>
  </w:num>
  <w:num w:numId="28">
    <w:abstractNumId w:val="13"/>
  </w:num>
  <w:num w:numId="29">
    <w:abstractNumId w:val="16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1"/>
    <w:rsid w:val="00001A76"/>
    <w:rsid w:val="0000208F"/>
    <w:rsid w:val="00010001"/>
    <w:rsid w:val="00014755"/>
    <w:rsid w:val="0001516B"/>
    <w:rsid w:val="0001603C"/>
    <w:rsid w:val="0002618F"/>
    <w:rsid w:val="000375D3"/>
    <w:rsid w:val="00037611"/>
    <w:rsid w:val="00040572"/>
    <w:rsid w:val="00041669"/>
    <w:rsid w:val="00042435"/>
    <w:rsid w:val="00042B25"/>
    <w:rsid w:val="00043CEE"/>
    <w:rsid w:val="000459A0"/>
    <w:rsid w:val="00055E7D"/>
    <w:rsid w:val="000667C8"/>
    <w:rsid w:val="00070756"/>
    <w:rsid w:val="00072119"/>
    <w:rsid w:val="000735E2"/>
    <w:rsid w:val="00075A70"/>
    <w:rsid w:val="00086125"/>
    <w:rsid w:val="00093662"/>
    <w:rsid w:val="0009375B"/>
    <w:rsid w:val="000A0871"/>
    <w:rsid w:val="000A43A3"/>
    <w:rsid w:val="000A5A9C"/>
    <w:rsid w:val="000A60E5"/>
    <w:rsid w:val="000C5ACE"/>
    <w:rsid w:val="000C5DAF"/>
    <w:rsid w:val="000D6944"/>
    <w:rsid w:val="000E02F0"/>
    <w:rsid w:val="000E13E2"/>
    <w:rsid w:val="000E245A"/>
    <w:rsid w:val="000E34C3"/>
    <w:rsid w:val="000E6132"/>
    <w:rsid w:val="000E61BA"/>
    <w:rsid w:val="000E670B"/>
    <w:rsid w:val="000E78A3"/>
    <w:rsid w:val="000F6EF4"/>
    <w:rsid w:val="00106B3B"/>
    <w:rsid w:val="0012142C"/>
    <w:rsid w:val="00121E2D"/>
    <w:rsid w:val="00123C36"/>
    <w:rsid w:val="00126C3E"/>
    <w:rsid w:val="001271B8"/>
    <w:rsid w:val="00127941"/>
    <w:rsid w:val="0013184B"/>
    <w:rsid w:val="00131AD5"/>
    <w:rsid w:val="00146FBC"/>
    <w:rsid w:val="00154C1A"/>
    <w:rsid w:val="00154EAD"/>
    <w:rsid w:val="00157B82"/>
    <w:rsid w:val="00164E6E"/>
    <w:rsid w:val="001677F4"/>
    <w:rsid w:val="00171795"/>
    <w:rsid w:val="001843EB"/>
    <w:rsid w:val="00185091"/>
    <w:rsid w:val="001869E2"/>
    <w:rsid w:val="001951A2"/>
    <w:rsid w:val="001972F0"/>
    <w:rsid w:val="001A06A6"/>
    <w:rsid w:val="001A14C1"/>
    <w:rsid w:val="001A3C80"/>
    <w:rsid w:val="001B194C"/>
    <w:rsid w:val="001B5229"/>
    <w:rsid w:val="001C1A04"/>
    <w:rsid w:val="001C39EB"/>
    <w:rsid w:val="001D0D26"/>
    <w:rsid w:val="001D3838"/>
    <w:rsid w:val="001D5747"/>
    <w:rsid w:val="001E3A8F"/>
    <w:rsid w:val="001F437F"/>
    <w:rsid w:val="001F5044"/>
    <w:rsid w:val="001F72DF"/>
    <w:rsid w:val="002155AD"/>
    <w:rsid w:val="00230672"/>
    <w:rsid w:val="00230A21"/>
    <w:rsid w:val="00232863"/>
    <w:rsid w:val="0023540B"/>
    <w:rsid w:val="00237377"/>
    <w:rsid w:val="00240214"/>
    <w:rsid w:val="00246D1C"/>
    <w:rsid w:val="0025568D"/>
    <w:rsid w:val="0026144A"/>
    <w:rsid w:val="00272D2E"/>
    <w:rsid w:val="0027391F"/>
    <w:rsid w:val="002753EC"/>
    <w:rsid w:val="00276528"/>
    <w:rsid w:val="00284990"/>
    <w:rsid w:val="002852C5"/>
    <w:rsid w:val="00286C8D"/>
    <w:rsid w:val="002905AC"/>
    <w:rsid w:val="00291BD4"/>
    <w:rsid w:val="002A47AE"/>
    <w:rsid w:val="002A50C6"/>
    <w:rsid w:val="002A6211"/>
    <w:rsid w:val="002A6B81"/>
    <w:rsid w:val="002A709A"/>
    <w:rsid w:val="002B041F"/>
    <w:rsid w:val="002B2127"/>
    <w:rsid w:val="002B2573"/>
    <w:rsid w:val="002C330D"/>
    <w:rsid w:val="002C6DF6"/>
    <w:rsid w:val="002C707E"/>
    <w:rsid w:val="002C7704"/>
    <w:rsid w:val="002C7803"/>
    <w:rsid w:val="002D0040"/>
    <w:rsid w:val="002D33D4"/>
    <w:rsid w:val="002D68C3"/>
    <w:rsid w:val="002D6B38"/>
    <w:rsid w:val="002E0B40"/>
    <w:rsid w:val="002E0EA0"/>
    <w:rsid w:val="002E3F88"/>
    <w:rsid w:val="002E5C49"/>
    <w:rsid w:val="002E7E24"/>
    <w:rsid w:val="002F24AF"/>
    <w:rsid w:val="00302970"/>
    <w:rsid w:val="00306602"/>
    <w:rsid w:val="00306FDB"/>
    <w:rsid w:val="00307235"/>
    <w:rsid w:val="00310649"/>
    <w:rsid w:val="00311302"/>
    <w:rsid w:val="0031143F"/>
    <w:rsid w:val="00311A1A"/>
    <w:rsid w:val="00320168"/>
    <w:rsid w:val="00322370"/>
    <w:rsid w:val="00331F85"/>
    <w:rsid w:val="00344D0B"/>
    <w:rsid w:val="00350236"/>
    <w:rsid w:val="00376D00"/>
    <w:rsid w:val="00380217"/>
    <w:rsid w:val="003834D5"/>
    <w:rsid w:val="00392443"/>
    <w:rsid w:val="00395CF8"/>
    <w:rsid w:val="00396149"/>
    <w:rsid w:val="003A3E9F"/>
    <w:rsid w:val="003A6C1D"/>
    <w:rsid w:val="003A7DF8"/>
    <w:rsid w:val="003C258E"/>
    <w:rsid w:val="003D0838"/>
    <w:rsid w:val="003D0F68"/>
    <w:rsid w:val="003E16EC"/>
    <w:rsid w:val="003E1AB6"/>
    <w:rsid w:val="003E32CF"/>
    <w:rsid w:val="003E419A"/>
    <w:rsid w:val="003E425C"/>
    <w:rsid w:val="003E78DA"/>
    <w:rsid w:val="003F0094"/>
    <w:rsid w:val="003F14B0"/>
    <w:rsid w:val="003F1BCA"/>
    <w:rsid w:val="003F6A70"/>
    <w:rsid w:val="00403F85"/>
    <w:rsid w:val="00407D84"/>
    <w:rsid w:val="004102AE"/>
    <w:rsid w:val="0041100A"/>
    <w:rsid w:val="004155A8"/>
    <w:rsid w:val="00420C80"/>
    <w:rsid w:val="0042128B"/>
    <w:rsid w:val="0042382E"/>
    <w:rsid w:val="00430738"/>
    <w:rsid w:val="00432031"/>
    <w:rsid w:val="00433F1C"/>
    <w:rsid w:val="00435C71"/>
    <w:rsid w:val="00445952"/>
    <w:rsid w:val="004473B6"/>
    <w:rsid w:val="0045225B"/>
    <w:rsid w:val="004534AB"/>
    <w:rsid w:val="00467ED1"/>
    <w:rsid w:val="00470A8A"/>
    <w:rsid w:val="00471E9F"/>
    <w:rsid w:val="00474172"/>
    <w:rsid w:val="004810F3"/>
    <w:rsid w:val="00484F16"/>
    <w:rsid w:val="00484F65"/>
    <w:rsid w:val="004851F4"/>
    <w:rsid w:val="004902D0"/>
    <w:rsid w:val="0049229E"/>
    <w:rsid w:val="004A4505"/>
    <w:rsid w:val="004A7A56"/>
    <w:rsid w:val="004B0F10"/>
    <w:rsid w:val="004B3BAA"/>
    <w:rsid w:val="004B756F"/>
    <w:rsid w:val="004C6CED"/>
    <w:rsid w:val="004C6E9B"/>
    <w:rsid w:val="004D2A73"/>
    <w:rsid w:val="004E205B"/>
    <w:rsid w:val="004E5F8E"/>
    <w:rsid w:val="004E7DCB"/>
    <w:rsid w:val="004F3435"/>
    <w:rsid w:val="004F3EF0"/>
    <w:rsid w:val="004F50F3"/>
    <w:rsid w:val="004F59DA"/>
    <w:rsid w:val="00503F1B"/>
    <w:rsid w:val="00513B84"/>
    <w:rsid w:val="00523F84"/>
    <w:rsid w:val="00524603"/>
    <w:rsid w:val="00526039"/>
    <w:rsid w:val="00532C3D"/>
    <w:rsid w:val="005410C2"/>
    <w:rsid w:val="00547EFD"/>
    <w:rsid w:val="00565267"/>
    <w:rsid w:val="0056788C"/>
    <w:rsid w:val="00581663"/>
    <w:rsid w:val="0058475B"/>
    <w:rsid w:val="00592397"/>
    <w:rsid w:val="00592A11"/>
    <w:rsid w:val="00593551"/>
    <w:rsid w:val="00593750"/>
    <w:rsid w:val="00595655"/>
    <w:rsid w:val="005A0066"/>
    <w:rsid w:val="005A1F55"/>
    <w:rsid w:val="005A5FB7"/>
    <w:rsid w:val="005B2E4D"/>
    <w:rsid w:val="005C1982"/>
    <w:rsid w:val="005C56E5"/>
    <w:rsid w:val="005C7B7B"/>
    <w:rsid w:val="005D16B9"/>
    <w:rsid w:val="005D689E"/>
    <w:rsid w:val="005E44CC"/>
    <w:rsid w:val="005E6F79"/>
    <w:rsid w:val="005E74B6"/>
    <w:rsid w:val="005E7EF3"/>
    <w:rsid w:val="005F35AB"/>
    <w:rsid w:val="005F4B13"/>
    <w:rsid w:val="005F66ED"/>
    <w:rsid w:val="0060437C"/>
    <w:rsid w:val="00605025"/>
    <w:rsid w:val="006053E2"/>
    <w:rsid w:val="00607102"/>
    <w:rsid w:val="006108F8"/>
    <w:rsid w:val="00610B66"/>
    <w:rsid w:val="00614369"/>
    <w:rsid w:val="00615153"/>
    <w:rsid w:val="006168BB"/>
    <w:rsid w:val="0062576B"/>
    <w:rsid w:val="0064083F"/>
    <w:rsid w:val="00642EAD"/>
    <w:rsid w:val="00644D1F"/>
    <w:rsid w:val="0064551D"/>
    <w:rsid w:val="00651358"/>
    <w:rsid w:val="006561E8"/>
    <w:rsid w:val="00660CA8"/>
    <w:rsid w:val="00665BFB"/>
    <w:rsid w:val="00666A54"/>
    <w:rsid w:val="006730DC"/>
    <w:rsid w:val="00682855"/>
    <w:rsid w:val="00684D2F"/>
    <w:rsid w:val="006851AF"/>
    <w:rsid w:val="00691123"/>
    <w:rsid w:val="00692B04"/>
    <w:rsid w:val="00697566"/>
    <w:rsid w:val="0069770C"/>
    <w:rsid w:val="006A136D"/>
    <w:rsid w:val="006B17CD"/>
    <w:rsid w:val="006B37A8"/>
    <w:rsid w:val="006B6820"/>
    <w:rsid w:val="006C152C"/>
    <w:rsid w:val="006C4181"/>
    <w:rsid w:val="006C4293"/>
    <w:rsid w:val="006C49D5"/>
    <w:rsid w:val="006C73A5"/>
    <w:rsid w:val="006D6ABF"/>
    <w:rsid w:val="006D6B9E"/>
    <w:rsid w:val="006E1978"/>
    <w:rsid w:val="006E35EE"/>
    <w:rsid w:val="006E41AF"/>
    <w:rsid w:val="006E57C9"/>
    <w:rsid w:val="006F12B1"/>
    <w:rsid w:val="006F2450"/>
    <w:rsid w:val="006F6065"/>
    <w:rsid w:val="006F7A45"/>
    <w:rsid w:val="00705006"/>
    <w:rsid w:val="00714DC0"/>
    <w:rsid w:val="0072068D"/>
    <w:rsid w:val="007221E4"/>
    <w:rsid w:val="00727B40"/>
    <w:rsid w:val="00727C98"/>
    <w:rsid w:val="007322E1"/>
    <w:rsid w:val="00733CBD"/>
    <w:rsid w:val="00733E97"/>
    <w:rsid w:val="007355EF"/>
    <w:rsid w:val="007357CB"/>
    <w:rsid w:val="0073703D"/>
    <w:rsid w:val="007374A0"/>
    <w:rsid w:val="00741A20"/>
    <w:rsid w:val="00745500"/>
    <w:rsid w:val="00754A85"/>
    <w:rsid w:val="00761FAE"/>
    <w:rsid w:val="00762E83"/>
    <w:rsid w:val="00765052"/>
    <w:rsid w:val="007666C9"/>
    <w:rsid w:val="00767F57"/>
    <w:rsid w:val="00780ACE"/>
    <w:rsid w:val="00794521"/>
    <w:rsid w:val="00795E0F"/>
    <w:rsid w:val="0079649E"/>
    <w:rsid w:val="0079689A"/>
    <w:rsid w:val="007A2EE9"/>
    <w:rsid w:val="007A3904"/>
    <w:rsid w:val="007A5080"/>
    <w:rsid w:val="007B33CF"/>
    <w:rsid w:val="007B5091"/>
    <w:rsid w:val="007B7533"/>
    <w:rsid w:val="007B7E16"/>
    <w:rsid w:val="007C2AE5"/>
    <w:rsid w:val="007D1792"/>
    <w:rsid w:val="007D4174"/>
    <w:rsid w:val="007D4B34"/>
    <w:rsid w:val="007D56DE"/>
    <w:rsid w:val="007E244C"/>
    <w:rsid w:val="007E3001"/>
    <w:rsid w:val="007E36ED"/>
    <w:rsid w:val="007F1097"/>
    <w:rsid w:val="007F4F7C"/>
    <w:rsid w:val="008043F9"/>
    <w:rsid w:val="00816100"/>
    <w:rsid w:val="00816473"/>
    <w:rsid w:val="008164CF"/>
    <w:rsid w:val="00827C7F"/>
    <w:rsid w:val="00831512"/>
    <w:rsid w:val="008379EE"/>
    <w:rsid w:val="008428EA"/>
    <w:rsid w:val="0084624F"/>
    <w:rsid w:val="00850AA4"/>
    <w:rsid w:val="00852AC9"/>
    <w:rsid w:val="0086240A"/>
    <w:rsid w:val="00864B81"/>
    <w:rsid w:val="008700F8"/>
    <w:rsid w:val="008712BB"/>
    <w:rsid w:val="00881947"/>
    <w:rsid w:val="00884655"/>
    <w:rsid w:val="00891218"/>
    <w:rsid w:val="0089148D"/>
    <w:rsid w:val="0089435F"/>
    <w:rsid w:val="008A56EC"/>
    <w:rsid w:val="008B7BE8"/>
    <w:rsid w:val="008D2FF8"/>
    <w:rsid w:val="008D3C99"/>
    <w:rsid w:val="008D4DE3"/>
    <w:rsid w:val="008D5721"/>
    <w:rsid w:val="008E0012"/>
    <w:rsid w:val="008E3531"/>
    <w:rsid w:val="008F235D"/>
    <w:rsid w:val="009027DA"/>
    <w:rsid w:val="00902FD9"/>
    <w:rsid w:val="0090691E"/>
    <w:rsid w:val="00910785"/>
    <w:rsid w:val="00913649"/>
    <w:rsid w:val="009148A7"/>
    <w:rsid w:val="00914C72"/>
    <w:rsid w:val="00915E17"/>
    <w:rsid w:val="00917142"/>
    <w:rsid w:val="0092123C"/>
    <w:rsid w:val="00922D0C"/>
    <w:rsid w:val="00923196"/>
    <w:rsid w:val="0092357B"/>
    <w:rsid w:val="009237AE"/>
    <w:rsid w:val="00927B46"/>
    <w:rsid w:val="00933217"/>
    <w:rsid w:val="0093399A"/>
    <w:rsid w:val="00935CA8"/>
    <w:rsid w:val="00940707"/>
    <w:rsid w:val="00941EEC"/>
    <w:rsid w:val="009469A2"/>
    <w:rsid w:val="00950BB5"/>
    <w:rsid w:val="00952383"/>
    <w:rsid w:val="00957803"/>
    <w:rsid w:val="00957D2D"/>
    <w:rsid w:val="009657F7"/>
    <w:rsid w:val="00967767"/>
    <w:rsid w:val="00970712"/>
    <w:rsid w:val="00973E38"/>
    <w:rsid w:val="0097506C"/>
    <w:rsid w:val="00975775"/>
    <w:rsid w:val="00975BE4"/>
    <w:rsid w:val="00984112"/>
    <w:rsid w:val="009851CB"/>
    <w:rsid w:val="00987F69"/>
    <w:rsid w:val="00994757"/>
    <w:rsid w:val="0099491D"/>
    <w:rsid w:val="009A7C2E"/>
    <w:rsid w:val="009B3434"/>
    <w:rsid w:val="009B3713"/>
    <w:rsid w:val="009B687B"/>
    <w:rsid w:val="009B7C0A"/>
    <w:rsid w:val="009B7EF1"/>
    <w:rsid w:val="009C50F6"/>
    <w:rsid w:val="009D16EC"/>
    <w:rsid w:val="009E0882"/>
    <w:rsid w:val="009E4FF3"/>
    <w:rsid w:val="009E6989"/>
    <w:rsid w:val="00A1209B"/>
    <w:rsid w:val="00A1679A"/>
    <w:rsid w:val="00A175CB"/>
    <w:rsid w:val="00A2151A"/>
    <w:rsid w:val="00A263D6"/>
    <w:rsid w:val="00A31CC2"/>
    <w:rsid w:val="00A32633"/>
    <w:rsid w:val="00A3563B"/>
    <w:rsid w:val="00A47DE2"/>
    <w:rsid w:val="00A54432"/>
    <w:rsid w:val="00A56FFF"/>
    <w:rsid w:val="00A64749"/>
    <w:rsid w:val="00A73429"/>
    <w:rsid w:val="00A7698B"/>
    <w:rsid w:val="00A80102"/>
    <w:rsid w:val="00A808D7"/>
    <w:rsid w:val="00A90909"/>
    <w:rsid w:val="00AA4AD1"/>
    <w:rsid w:val="00AA6D3D"/>
    <w:rsid w:val="00AB2872"/>
    <w:rsid w:val="00AB6D8A"/>
    <w:rsid w:val="00AC0554"/>
    <w:rsid w:val="00AC1198"/>
    <w:rsid w:val="00AC2053"/>
    <w:rsid w:val="00AC321E"/>
    <w:rsid w:val="00AC4310"/>
    <w:rsid w:val="00AC4BC8"/>
    <w:rsid w:val="00AD0FEA"/>
    <w:rsid w:val="00AE2C27"/>
    <w:rsid w:val="00AE6C68"/>
    <w:rsid w:val="00AF51CC"/>
    <w:rsid w:val="00B02331"/>
    <w:rsid w:val="00B05CDB"/>
    <w:rsid w:val="00B066D8"/>
    <w:rsid w:val="00B140D6"/>
    <w:rsid w:val="00B32E70"/>
    <w:rsid w:val="00B332F3"/>
    <w:rsid w:val="00B33EF8"/>
    <w:rsid w:val="00B436B7"/>
    <w:rsid w:val="00B44907"/>
    <w:rsid w:val="00B4648F"/>
    <w:rsid w:val="00B53F2A"/>
    <w:rsid w:val="00B54471"/>
    <w:rsid w:val="00B545EF"/>
    <w:rsid w:val="00B561C0"/>
    <w:rsid w:val="00B56772"/>
    <w:rsid w:val="00B6011F"/>
    <w:rsid w:val="00B6174C"/>
    <w:rsid w:val="00B631CA"/>
    <w:rsid w:val="00B64C83"/>
    <w:rsid w:val="00B64CD5"/>
    <w:rsid w:val="00B66017"/>
    <w:rsid w:val="00B73B40"/>
    <w:rsid w:val="00B820AD"/>
    <w:rsid w:val="00B825C1"/>
    <w:rsid w:val="00B9326B"/>
    <w:rsid w:val="00B93A97"/>
    <w:rsid w:val="00B94304"/>
    <w:rsid w:val="00B95554"/>
    <w:rsid w:val="00BA00DC"/>
    <w:rsid w:val="00BA41B2"/>
    <w:rsid w:val="00BA629C"/>
    <w:rsid w:val="00BA654F"/>
    <w:rsid w:val="00BA6589"/>
    <w:rsid w:val="00BA6C7E"/>
    <w:rsid w:val="00BA7D88"/>
    <w:rsid w:val="00BB3111"/>
    <w:rsid w:val="00BB67CE"/>
    <w:rsid w:val="00BB7284"/>
    <w:rsid w:val="00BC6666"/>
    <w:rsid w:val="00BC7C4E"/>
    <w:rsid w:val="00BD14B0"/>
    <w:rsid w:val="00BE1779"/>
    <w:rsid w:val="00BE1A1F"/>
    <w:rsid w:val="00BE2595"/>
    <w:rsid w:val="00BF66E5"/>
    <w:rsid w:val="00BF7384"/>
    <w:rsid w:val="00BF75D8"/>
    <w:rsid w:val="00BF79D9"/>
    <w:rsid w:val="00BF7C96"/>
    <w:rsid w:val="00C01967"/>
    <w:rsid w:val="00C03956"/>
    <w:rsid w:val="00C04DD3"/>
    <w:rsid w:val="00C05DF5"/>
    <w:rsid w:val="00C1130F"/>
    <w:rsid w:val="00C1490D"/>
    <w:rsid w:val="00C159FF"/>
    <w:rsid w:val="00C36380"/>
    <w:rsid w:val="00C40000"/>
    <w:rsid w:val="00C43690"/>
    <w:rsid w:val="00C43C3C"/>
    <w:rsid w:val="00C46EA5"/>
    <w:rsid w:val="00C47D42"/>
    <w:rsid w:val="00C522F4"/>
    <w:rsid w:val="00C55AF0"/>
    <w:rsid w:val="00C60ADB"/>
    <w:rsid w:val="00C62549"/>
    <w:rsid w:val="00C63369"/>
    <w:rsid w:val="00C70DCD"/>
    <w:rsid w:val="00C7125A"/>
    <w:rsid w:val="00C81A93"/>
    <w:rsid w:val="00C843E9"/>
    <w:rsid w:val="00C8457F"/>
    <w:rsid w:val="00CA0074"/>
    <w:rsid w:val="00CA1C27"/>
    <w:rsid w:val="00CA5478"/>
    <w:rsid w:val="00CA6B95"/>
    <w:rsid w:val="00CA7781"/>
    <w:rsid w:val="00CB2E88"/>
    <w:rsid w:val="00CB4094"/>
    <w:rsid w:val="00CC2BF8"/>
    <w:rsid w:val="00CC3A1D"/>
    <w:rsid w:val="00CD15E2"/>
    <w:rsid w:val="00CD5FA6"/>
    <w:rsid w:val="00CE21CD"/>
    <w:rsid w:val="00CE41A2"/>
    <w:rsid w:val="00CE4FA6"/>
    <w:rsid w:val="00CE7D1A"/>
    <w:rsid w:val="00D03F57"/>
    <w:rsid w:val="00D0531A"/>
    <w:rsid w:val="00D0673D"/>
    <w:rsid w:val="00D07EB3"/>
    <w:rsid w:val="00D1102E"/>
    <w:rsid w:val="00D1276D"/>
    <w:rsid w:val="00D12FE3"/>
    <w:rsid w:val="00D2119D"/>
    <w:rsid w:val="00D229B9"/>
    <w:rsid w:val="00D255D7"/>
    <w:rsid w:val="00D27297"/>
    <w:rsid w:val="00D33224"/>
    <w:rsid w:val="00D42A30"/>
    <w:rsid w:val="00D446BD"/>
    <w:rsid w:val="00D4506B"/>
    <w:rsid w:val="00D51215"/>
    <w:rsid w:val="00D5220B"/>
    <w:rsid w:val="00D61464"/>
    <w:rsid w:val="00D72BCC"/>
    <w:rsid w:val="00D74474"/>
    <w:rsid w:val="00D76CC2"/>
    <w:rsid w:val="00D824EB"/>
    <w:rsid w:val="00D82C29"/>
    <w:rsid w:val="00D85602"/>
    <w:rsid w:val="00D85A8E"/>
    <w:rsid w:val="00D87990"/>
    <w:rsid w:val="00D908C6"/>
    <w:rsid w:val="00D9200B"/>
    <w:rsid w:val="00D96126"/>
    <w:rsid w:val="00DA011A"/>
    <w:rsid w:val="00DA26A2"/>
    <w:rsid w:val="00DA66A3"/>
    <w:rsid w:val="00DB1E15"/>
    <w:rsid w:val="00DB25FD"/>
    <w:rsid w:val="00DB3EC9"/>
    <w:rsid w:val="00DB730E"/>
    <w:rsid w:val="00DB7790"/>
    <w:rsid w:val="00DC09BF"/>
    <w:rsid w:val="00DD37D9"/>
    <w:rsid w:val="00DD380A"/>
    <w:rsid w:val="00DD5785"/>
    <w:rsid w:val="00DE05B1"/>
    <w:rsid w:val="00DE2381"/>
    <w:rsid w:val="00DE4819"/>
    <w:rsid w:val="00DE773E"/>
    <w:rsid w:val="00DF3B3A"/>
    <w:rsid w:val="00E0317A"/>
    <w:rsid w:val="00E17CAA"/>
    <w:rsid w:val="00E210D9"/>
    <w:rsid w:val="00E25607"/>
    <w:rsid w:val="00E2635A"/>
    <w:rsid w:val="00E264CB"/>
    <w:rsid w:val="00E27C7E"/>
    <w:rsid w:val="00E30D55"/>
    <w:rsid w:val="00E31D0B"/>
    <w:rsid w:val="00E35720"/>
    <w:rsid w:val="00E36F3D"/>
    <w:rsid w:val="00E43959"/>
    <w:rsid w:val="00E44613"/>
    <w:rsid w:val="00E46345"/>
    <w:rsid w:val="00E46BD2"/>
    <w:rsid w:val="00E51498"/>
    <w:rsid w:val="00E56F06"/>
    <w:rsid w:val="00E63632"/>
    <w:rsid w:val="00E70B9C"/>
    <w:rsid w:val="00E70F1C"/>
    <w:rsid w:val="00E719C9"/>
    <w:rsid w:val="00E7598A"/>
    <w:rsid w:val="00E807A2"/>
    <w:rsid w:val="00E82B02"/>
    <w:rsid w:val="00E836F6"/>
    <w:rsid w:val="00E90EF0"/>
    <w:rsid w:val="00E92748"/>
    <w:rsid w:val="00E929CD"/>
    <w:rsid w:val="00E937A3"/>
    <w:rsid w:val="00EA5092"/>
    <w:rsid w:val="00EA6B56"/>
    <w:rsid w:val="00EA6FE6"/>
    <w:rsid w:val="00EB43EF"/>
    <w:rsid w:val="00EB53A8"/>
    <w:rsid w:val="00EB5930"/>
    <w:rsid w:val="00EC2652"/>
    <w:rsid w:val="00EC538D"/>
    <w:rsid w:val="00EC7E2F"/>
    <w:rsid w:val="00ED1F01"/>
    <w:rsid w:val="00ED2279"/>
    <w:rsid w:val="00EE4530"/>
    <w:rsid w:val="00EE67FA"/>
    <w:rsid w:val="00EF6336"/>
    <w:rsid w:val="00F00F5B"/>
    <w:rsid w:val="00F033E0"/>
    <w:rsid w:val="00F0510E"/>
    <w:rsid w:val="00F05EA5"/>
    <w:rsid w:val="00F071A9"/>
    <w:rsid w:val="00F162F8"/>
    <w:rsid w:val="00F174D6"/>
    <w:rsid w:val="00F21AB6"/>
    <w:rsid w:val="00F253DB"/>
    <w:rsid w:val="00F2566B"/>
    <w:rsid w:val="00F27F10"/>
    <w:rsid w:val="00F34C66"/>
    <w:rsid w:val="00F35FF9"/>
    <w:rsid w:val="00F37ADE"/>
    <w:rsid w:val="00F40B63"/>
    <w:rsid w:val="00F469B7"/>
    <w:rsid w:val="00F475E1"/>
    <w:rsid w:val="00F51C5D"/>
    <w:rsid w:val="00F66EA5"/>
    <w:rsid w:val="00F67958"/>
    <w:rsid w:val="00F71120"/>
    <w:rsid w:val="00F76FB6"/>
    <w:rsid w:val="00F77CC4"/>
    <w:rsid w:val="00F815A8"/>
    <w:rsid w:val="00F85177"/>
    <w:rsid w:val="00F96754"/>
    <w:rsid w:val="00FA06AC"/>
    <w:rsid w:val="00FA44EF"/>
    <w:rsid w:val="00FB12EB"/>
    <w:rsid w:val="00FB52A0"/>
    <w:rsid w:val="00FC102A"/>
    <w:rsid w:val="00FC6231"/>
    <w:rsid w:val="00FD3F9E"/>
    <w:rsid w:val="00FD48EB"/>
    <w:rsid w:val="00FD4CF8"/>
    <w:rsid w:val="00FE0B91"/>
    <w:rsid w:val="00FE6731"/>
    <w:rsid w:val="00FE7B7E"/>
    <w:rsid w:val="00FF40B5"/>
    <w:rsid w:val="00FF4B76"/>
    <w:rsid w:val="00FF500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F"/>
    <w:rPr>
      <w:sz w:val="24"/>
    </w:rPr>
  </w:style>
  <w:style w:type="paragraph" w:styleId="1">
    <w:name w:val="heading 1"/>
    <w:basedOn w:val="a"/>
    <w:link w:val="10"/>
    <w:uiPriority w:val="9"/>
    <w:qFormat/>
    <w:rsid w:val="007A39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A175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5CB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qFormat/>
    <w:rsid w:val="00BC25F7"/>
  </w:style>
  <w:style w:type="character" w:customStyle="1" w:styleId="-">
    <w:name w:val="Интернет-ссылка"/>
    <w:rsid w:val="00BC25F7"/>
    <w:rPr>
      <w:color w:val="000080"/>
      <w:u w:val="single"/>
    </w:rPr>
  </w:style>
  <w:style w:type="character" w:customStyle="1" w:styleId="ListLabel2">
    <w:name w:val="ListLabel 2"/>
    <w:qFormat/>
    <w:rsid w:val="00BC25F7"/>
    <w:rPr>
      <w:rFonts w:ascii="Times New Roman" w:hAnsi="Times New Roman"/>
      <w:sz w:val="20"/>
      <w:szCs w:val="20"/>
      <w:lang w:eastAsia="ru-RU"/>
    </w:rPr>
  </w:style>
  <w:style w:type="character" w:customStyle="1" w:styleId="ListLabel3">
    <w:name w:val="ListLabel 3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4">
    <w:name w:val="ListLabel 4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5">
    <w:name w:val="ListLabel 5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6">
    <w:name w:val="ListLabel 6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7">
    <w:name w:val="ListLabel 7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8">
    <w:name w:val="ListLabel 8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9">
    <w:name w:val="ListLabel 9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0">
    <w:name w:val="ListLabel 10"/>
    <w:qFormat/>
    <w:rsid w:val="00A40475"/>
    <w:rPr>
      <w:rFonts w:cs="Times New Roman"/>
      <w:color w:val="00000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ListLabel11">
    <w:name w:val="ListLabel 11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2">
    <w:name w:val="ListLabel 12"/>
    <w:qFormat/>
    <w:rsid w:val="00A40475"/>
    <w:rPr>
      <w:rFonts w:cs="Times New Roman"/>
      <w:color w:val="000000"/>
      <w:sz w:val="24"/>
      <w:szCs w:val="24"/>
    </w:rPr>
  </w:style>
  <w:style w:type="character" w:customStyle="1" w:styleId="ListLabel19">
    <w:name w:val="ListLabel 19"/>
    <w:qFormat/>
    <w:rsid w:val="00C57307"/>
    <w:rPr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ListLabel1">
    <w:name w:val="ListLabel 1"/>
    <w:qFormat/>
    <w:rsid w:val="005C2737"/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ru-RU"/>
    </w:rPr>
  </w:style>
  <w:style w:type="character" w:customStyle="1" w:styleId="ListLabel20">
    <w:name w:val="ListLabel 20"/>
    <w:qFormat/>
    <w:rsid w:val="00A17D6B"/>
    <w:rPr>
      <w:rFonts w:cs="Times New Roman"/>
      <w:color w:val="000000"/>
      <w:sz w:val="24"/>
      <w:szCs w:val="24"/>
      <w:lang w:val="en-US"/>
    </w:rPr>
  </w:style>
  <w:style w:type="character" w:customStyle="1" w:styleId="ListLabel21">
    <w:name w:val="ListLabel 21"/>
    <w:qFormat/>
    <w:rsid w:val="00A17D6B"/>
    <w:rPr>
      <w:rFonts w:cs="Times New Roman"/>
      <w:color w:val="000000"/>
      <w:sz w:val="24"/>
      <w:szCs w:val="24"/>
    </w:rPr>
  </w:style>
  <w:style w:type="character" w:customStyle="1" w:styleId="ListLabel22">
    <w:name w:val="ListLabel 22"/>
    <w:qFormat/>
    <w:rsid w:val="00A17D6B"/>
    <w:rPr>
      <w:rFonts w:eastAsia="NSimSun"/>
    </w:rPr>
  </w:style>
  <w:style w:type="character" w:customStyle="1" w:styleId="ListLabel23">
    <w:name w:val="ListLabel 23"/>
    <w:qFormat/>
    <w:rsid w:val="00A17D6B"/>
    <w:rPr>
      <w:color w:val="auto"/>
    </w:rPr>
  </w:style>
  <w:style w:type="character" w:customStyle="1" w:styleId="ListLabel24">
    <w:name w:val="ListLabel 24"/>
    <w:qFormat/>
    <w:rsid w:val="00A17D6B"/>
    <w:rPr>
      <w:lang w:val="ru-RU"/>
    </w:rPr>
  </w:style>
  <w:style w:type="character" w:customStyle="1" w:styleId="ListLabel25">
    <w:name w:val="ListLabel 25"/>
    <w:qFormat/>
    <w:rsid w:val="00A17D6B"/>
    <w:rPr>
      <w:rFonts w:cs="Times New Roman"/>
      <w:highlight w:val="white"/>
      <w:lang w:val="ru-RU"/>
    </w:rPr>
  </w:style>
  <w:style w:type="character" w:customStyle="1" w:styleId="ListLabel26">
    <w:name w:val="ListLabel 26"/>
    <w:qFormat/>
    <w:rsid w:val="00ED4E63"/>
    <w:rPr>
      <w:rFonts w:cs="Times New Roman"/>
      <w:color w:val="000000"/>
      <w:sz w:val="24"/>
      <w:szCs w:val="24"/>
      <w:lang w:val="en-US"/>
    </w:rPr>
  </w:style>
  <w:style w:type="character" w:customStyle="1" w:styleId="ListLabel27">
    <w:name w:val="ListLabel 27"/>
    <w:qFormat/>
    <w:rsid w:val="00ED4E63"/>
    <w:rPr>
      <w:rFonts w:cs="Times New Roman"/>
      <w:color w:val="000000"/>
      <w:sz w:val="24"/>
      <w:szCs w:val="24"/>
    </w:rPr>
  </w:style>
  <w:style w:type="character" w:customStyle="1" w:styleId="ListLabel28">
    <w:name w:val="ListLabel 28"/>
    <w:qFormat/>
    <w:rsid w:val="00ED4E63"/>
    <w:rPr>
      <w:rFonts w:eastAsia="NSimSun"/>
    </w:rPr>
  </w:style>
  <w:style w:type="character" w:customStyle="1" w:styleId="ListLabel29">
    <w:name w:val="ListLabel 29"/>
    <w:qFormat/>
    <w:rsid w:val="00ED4E63"/>
    <w:rPr>
      <w:color w:val="auto"/>
    </w:rPr>
  </w:style>
  <w:style w:type="character" w:customStyle="1" w:styleId="ListLabel30">
    <w:name w:val="ListLabel 30"/>
    <w:qFormat/>
    <w:rsid w:val="00ED4E63"/>
    <w:rPr>
      <w:lang w:val="ru-RU"/>
    </w:rPr>
  </w:style>
  <w:style w:type="character" w:customStyle="1" w:styleId="ListLabel31">
    <w:name w:val="ListLabel 31"/>
    <w:qFormat/>
    <w:rsid w:val="00ED4E63"/>
    <w:rPr>
      <w:rFonts w:cs="Times New Roman"/>
      <w:highlight w:val="white"/>
      <w:lang w:val="ru-RU"/>
    </w:rPr>
  </w:style>
  <w:style w:type="character" w:customStyle="1" w:styleId="ListLabel32">
    <w:name w:val="ListLabel 32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3">
    <w:name w:val="ListLabel 33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4">
    <w:name w:val="ListLabel 34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35">
    <w:name w:val="ListLabel 35"/>
    <w:qFormat/>
    <w:rsid w:val="00ED4E63"/>
    <w:rPr>
      <w:rFonts w:ascii="Times New Roman" w:hAnsi="Times New Roman"/>
      <w:color w:val="auto"/>
      <w:sz w:val="24"/>
      <w:szCs w:val="24"/>
    </w:rPr>
  </w:style>
  <w:style w:type="character" w:customStyle="1" w:styleId="ListLabel36">
    <w:name w:val="ListLabel 36"/>
    <w:qFormat/>
    <w:rsid w:val="00ED4E63"/>
    <w:rPr>
      <w:rFonts w:ascii="Times New Roman" w:hAnsi="Times New Roman"/>
      <w:sz w:val="24"/>
      <w:szCs w:val="24"/>
      <w:lang w:val="ru-RU"/>
    </w:rPr>
  </w:style>
  <w:style w:type="character" w:customStyle="1" w:styleId="ListLabel37">
    <w:name w:val="ListLabel 37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38">
    <w:name w:val="ListLabel 38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9">
    <w:name w:val="ListLabel 39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">
    <w:name w:val="ListLabel 40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41">
    <w:name w:val="ListLabel 41"/>
    <w:qFormat/>
    <w:rsid w:val="00ED4E63"/>
    <w:rPr>
      <w:color w:val="auto"/>
      <w:sz w:val="24"/>
      <w:szCs w:val="24"/>
    </w:rPr>
  </w:style>
  <w:style w:type="character" w:customStyle="1" w:styleId="ListLabel42">
    <w:name w:val="ListLabel 42"/>
    <w:qFormat/>
    <w:rsid w:val="00ED4E63"/>
    <w:rPr>
      <w:sz w:val="24"/>
      <w:szCs w:val="24"/>
      <w:lang w:val="ru-RU"/>
    </w:rPr>
  </w:style>
  <w:style w:type="character" w:customStyle="1" w:styleId="ListLabel43">
    <w:name w:val="ListLabel 43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44">
    <w:name w:val="ListLabel 44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45">
    <w:name w:val="ListLabel 45"/>
    <w:qFormat/>
    <w:rPr>
      <w:rFonts w:cs="Times New Roman"/>
      <w:color w:val="000000"/>
      <w:sz w:val="24"/>
      <w:szCs w:val="24"/>
    </w:rPr>
  </w:style>
  <w:style w:type="character" w:customStyle="1" w:styleId="ListLabel46">
    <w:name w:val="ListLabel 46"/>
    <w:qFormat/>
    <w:rPr>
      <w:rFonts w:eastAsia="NSimSun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lang w:val="ru-RU"/>
    </w:rPr>
  </w:style>
  <w:style w:type="character" w:customStyle="1" w:styleId="ListLabel49">
    <w:name w:val="ListLabel 49"/>
    <w:qFormat/>
    <w:rPr>
      <w:rFonts w:cs="Times New Roman"/>
      <w:highlight w:val="white"/>
      <w:lang w:val="ru-RU"/>
    </w:rPr>
  </w:style>
  <w:style w:type="character" w:customStyle="1" w:styleId="ListLabel50">
    <w:name w:val="ListLabel 50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51">
    <w:name w:val="ListLabel 51"/>
    <w:qFormat/>
    <w:rPr>
      <w:rFonts w:cs="Times New Roman"/>
      <w:color w:val="000000"/>
      <w:sz w:val="24"/>
      <w:szCs w:val="24"/>
    </w:rPr>
  </w:style>
  <w:style w:type="character" w:customStyle="1" w:styleId="ListLabel52">
    <w:name w:val="ListLabel 52"/>
    <w:qFormat/>
    <w:rPr>
      <w:rFonts w:eastAsia="NSimSun"/>
    </w:rPr>
  </w:style>
  <w:style w:type="character" w:customStyle="1" w:styleId="ListLabel53">
    <w:name w:val="ListLabel 53"/>
    <w:qFormat/>
    <w:rPr>
      <w:color w:val="auto"/>
    </w:rPr>
  </w:style>
  <w:style w:type="character" w:customStyle="1" w:styleId="ListLabel54">
    <w:name w:val="ListLabel 54"/>
    <w:qFormat/>
    <w:rPr>
      <w:lang w:val="ru-RU"/>
    </w:rPr>
  </w:style>
  <w:style w:type="character" w:customStyle="1" w:styleId="ListLabel55">
    <w:name w:val="ListLabel 55"/>
    <w:qFormat/>
    <w:rPr>
      <w:rFonts w:cs="Times New Roman"/>
      <w:highlight w:val="white"/>
      <w:lang w:val="ru-RU"/>
    </w:rPr>
  </w:style>
  <w:style w:type="character" w:customStyle="1" w:styleId="ListLabel56">
    <w:name w:val="ListLabel 56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57">
    <w:name w:val="ListLabel 57"/>
    <w:qFormat/>
    <w:rPr>
      <w:rFonts w:cs="Times New Roman"/>
      <w:color w:val="000000"/>
      <w:sz w:val="24"/>
      <w:szCs w:val="24"/>
    </w:rPr>
  </w:style>
  <w:style w:type="character" w:customStyle="1" w:styleId="ListLabel58">
    <w:name w:val="ListLabel 58"/>
    <w:qFormat/>
    <w:rPr>
      <w:rFonts w:eastAsia="NSimSun"/>
    </w:rPr>
  </w:style>
  <w:style w:type="character" w:customStyle="1" w:styleId="ListLabel59">
    <w:name w:val="ListLabel 59"/>
    <w:qFormat/>
    <w:rPr>
      <w:color w:val="auto"/>
    </w:rPr>
  </w:style>
  <w:style w:type="character" w:customStyle="1" w:styleId="ListLabel60">
    <w:name w:val="ListLabel 60"/>
    <w:qFormat/>
    <w:rPr>
      <w:lang w:val="ru-RU"/>
    </w:rPr>
  </w:style>
  <w:style w:type="character" w:customStyle="1" w:styleId="ListLabel61">
    <w:name w:val="ListLabel 61"/>
    <w:qFormat/>
    <w:rPr>
      <w:rFonts w:cs="Times New Roman"/>
      <w:highlight w:val="white"/>
      <w:lang w:val="ru-RU"/>
    </w:rPr>
  </w:style>
  <w:style w:type="character" w:customStyle="1" w:styleId="ListLabel62">
    <w:name w:val="ListLabel 62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63">
    <w:name w:val="ListLabel 63"/>
    <w:qFormat/>
    <w:rPr>
      <w:rFonts w:cs="Times New Roman"/>
      <w:color w:val="000000"/>
      <w:sz w:val="24"/>
      <w:szCs w:val="24"/>
    </w:rPr>
  </w:style>
  <w:style w:type="character" w:customStyle="1" w:styleId="ListLabel64">
    <w:name w:val="ListLabel 64"/>
    <w:qFormat/>
    <w:rPr>
      <w:rFonts w:eastAsia="NSimSun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lang w:val="ru-RU"/>
    </w:rPr>
  </w:style>
  <w:style w:type="character" w:customStyle="1" w:styleId="ListLabel67">
    <w:name w:val="ListLabel 67"/>
    <w:qFormat/>
    <w:rPr>
      <w:rFonts w:cs="Times New Roman"/>
      <w:highlight w:val="white"/>
      <w:lang w:val="ru-RU"/>
    </w:rPr>
  </w:style>
  <w:style w:type="character" w:customStyle="1" w:styleId="ListLabel68">
    <w:name w:val="ListLabel 68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69">
    <w:name w:val="ListLabel 69"/>
    <w:qFormat/>
    <w:rPr>
      <w:rFonts w:cs="Times New Roman"/>
      <w:color w:val="000000"/>
      <w:sz w:val="24"/>
      <w:szCs w:val="24"/>
    </w:rPr>
  </w:style>
  <w:style w:type="character" w:customStyle="1" w:styleId="ListLabel70">
    <w:name w:val="ListLabel 70"/>
    <w:qFormat/>
    <w:rPr>
      <w:rFonts w:eastAsia="NSimSun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lang w:val="ru-RU"/>
    </w:rPr>
  </w:style>
  <w:style w:type="character" w:customStyle="1" w:styleId="ListLabel73">
    <w:name w:val="ListLabel 73"/>
    <w:qFormat/>
    <w:rPr>
      <w:rFonts w:cs="Times New Roman"/>
      <w:highlight w:val="white"/>
      <w:lang w:val="ru-RU"/>
    </w:rPr>
  </w:style>
  <w:style w:type="character" w:customStyle="1" w:styleId="ListLabel74">
    <w:name w:val="ListLabel 74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75">
    <w:name w:val="ListLabel 75"/>
    <w:qFormat/>
    <w:rPr>
      <w:rFonts w:cs="Times New Roman"/>
      <w:color w:val="000000"/>
      <w:sz w:val="24"/>
      <w:szCs w:val="24"/>
    </w:rPr>
  </w:style>
  <w:style w:type="character" w:customStyle="1" w:styleId="ListLabel76">
    <w:name w:val="ListLabel 76"/>
    <w:qFormat/>
    <w:rPr>
      <w:rFonts w:eastAsia="NSimSun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lang w:val="ru-RU"/>
    </w:rPr>
  </w:style>
  <w:style w:type="character" w:customStyle="1" w:styleId="ListLabel79">
    <w:name w:val="ListLabel 79"/>
    <w:qFormat/>
    <w:rPr>
      <w:rFonts w:cs="Times New Roman"/>
      <w:highlight w:val="white"/>
      <w:lang w:val="ru-RU"/>
    </w:rPr>
  </w:style>
  <w:style w:type="character" w:customStyle="1" w:styleId="ListLabel80">
    <w:name w:val="ListLabel 80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81">
    <w:name w:val="ListLabel 81"/>
    <w:qFormat/>
    <w:rPr>
      <w:rFonts w:cs="Times New Roman"/>
      <w:color w:val="000000"/>
      <w:sz w:val="24"/>
      <w:szCs w:val="24"/>
    </w:rPr>
  </w:style>
  <w:style w:type="character" w:customStyle="1" w:styleId="ListLabel82">
    <w:name w:val="ListLabel 82"/>
    <w:qFormat/>
    <w:rPr>
      <w:rFonts w:eastAsia="NSimSun"/>
    </w:rPr>
  </w:style>
  <w:style w:type="character" w:customStyle="1" w:styleId="ListLabel83">
    <w:name w:val="ListLabel 83"/>
    <w:qFormat/>
    <w:rPr>
      <w:color w:val="auto"/>
    </w:rPr>
  </w:style>
  <w:style w:type="character" w:customStyle="1" w:styleId="ListLabel84">
    <w:name w:val="ListLabel 84"/>
    <w:qFormat/>
    <w:rPr>
      <w:lang w:val="ru-RU"/>
    </w:rPr>
  </w:style>
  <w:style w:type="character" w:customStyle="1" w:styleId="ListLabel85">
    <w:name w:val="ListLabel 85"/>
    <w:qFormat/>
    <w:rPr>
      <w:rFonts w:cs="Times New Roman"/>
      <w:highlight w:val="white"/>
      <w:lang w:val="ru-RU"/>
    </w:rPr>
  </w:style>
  <w:style w:type="character" w:customStyle="1" w:styleId="ListLabel86">
    <w:name w:val="ListLabel 86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87">
    <w:name w:val="ListLabel 87"/>
    <w:qFormat/>
    <w:rPr>
      <w:rFonts w:cs="Times New Roman"/>
      <w:color w:val="000000"/>
      <w:sz w:val="24"/>
      <w:szCs w:val="24"/>
    </w:rPr>
  </w:style>
  <w:style w:type="character" w:customStyle="1" w:styleId="ListLabel88">
    <w:name w:val="ListLabel 88"/>
    <w:qFormat/>
    <w:rPr>
      <w:rFonts w:eastAsia="NSimSun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lang w:val="ru-RU"/>
    </w:rPr>
  </w:style>
  <w:style w:type="character" w:customStyle="1" w:styleId="ListLabel91">
    <w:name w:val="ListLabel 91"/>
    <w:qFormat/>
    <w:rPr>
      <w:rFonts w:cs="Times New Roman"/>
      <w:highlight w:val="white"/>
      <w:lang w:val="ru-RU"/>
    </w:rPr>
  </w:style>
  <w:style w:type="character" w:customStyle="1" w:styleId="ListLabel92">
    <w:name w:val="ListLabel 92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93">
    <w:name w:val="ListLabel 93"/>
    <w:qFormat/>
    <w:rPr>
      <w:rFonts w:cs="Times New Roman"/>
      <w:color w:val="000000"/>
      <w:sz w:val="24"/>
      <w:szCs w:val="24"/>
    </w:rPr>
  </w:style>
  <w:style w:type="character" w:customStyle="1" w:styleId="ListLabel94">
    <w:name w:val="ListLabel 94"/>
    <w:qFormat/>
    <w:rPr>
      <w:rFonts w:eastAsia="NSimSun"/>
    </w:rPr>
  </w:style>
  <w:style w:type="character" w:customStyle="1" w:styleId="ListLabel95">
    <w:name w:val="ListLabel 95"/>
    <w:qFormat/>
    <w:rPr>
      <w:color w:val="auto"/>
    </w:rPr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rFonts w:cs="Times New Roman"/>
      <w:highlight w:val="white"/>
      <w:lang w:val="ru-RU"/>
    </w:rPr>
  </w:style>
  <w:style w:type="character" w:customStyle="1" w:styleId="ListLabel98">
    <w:name w:val="ListLabel 98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99">
    <w:name w:val="ListLabel 99"/>
    <w:qFormat/>
    <w:rPr>
      <w:rFonts w:cs="Times New Roman"/>
      <w:color w:val="000000"/>
      <w:sz w:val="24"/>
      <w:szCs w:val="24"/>
    </w:rPr>
  </w:style>
  <w:style w:type="character" w:customStyle="1" w:styleId="ListLabel100">
    <w:name w:val="ListLabel 100"/>
    <w:qFormat/>
    <w:rPr>
      <w:rFonts w:eastAsia="NSimSun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lang w:val="ru-RU"/>
    </w:rPr>
  </w:style>
  <w:style w:type="character" w:customStyle="1" w:styleId="ListLabel103">
    <w:name w:val="ListLabel 103"/>
    <w:qFormat/>
    <w:rPr>
      <w:rFonts w:cs="Times New Roman"/>
      <w:highlight w:val="white"/>
      <w:lang w:val="ru-RU"/>
    </w:rPr>
  </w:style>
  <w:style w:type="paragraph" w:customStyle="1" w:styleId="11">
    <w:name w:val="Заголовок1"/>
    <w:basedOn w:val="a"/>
    <w:next w:val="a5"/>
    <w:qFormat/>
    <w:rsid w:val="00BC25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C25F7"/>
    <w:pPr>
      <w:spacing w:after="140" w:line="276" w:lineRule="auto"/>
    </w:pPr>
  </w:style>
  <w:style w:type="paragraph" w:styleId="a6">
    <w:name w:val="List"/>
    <w:basedOn w:val="a5"/>
    <w:rsid w:val="00BC25F7"/>
  </w:style>
  <w:style w:type="paragraph" w:customStyle="1" w:styleId="12">
    <w:name w:val="Название объекта1"/>
    <w:basedOn w:val="a"/>
    <w:qFormat/>
    <w:rsid w:val="00A17D6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C25F7"/>
    <w:pPr>
      <w:suppressLineNumbers/>
    </w:pPr>
  </w:style>
  <w:style w:type="paragraph" w:styleId="a8">
    <w:name w:val="caption"/>
    <w:basedOn w:val="a"/>
    <w:qFormat/>
    <w:rsid w:val="00A40475"/>
    <w:pPr>
      <w:suppressLineNumbers/>
      <w:spacing w:before="120" w:after="120"/>
    </w:pPr>
    <w:rPr>
      <w:i/>
      <w:iCs/>
    </w:rPr>
  </w:style>
  <w:style w:type="paragraph" w:customStyle="1" w:styleId="110">
    <w:name w:val="Заголовок 11"/>
    <w:basedOn w:val="a"/>
    <w:qFormat/>
    <w:rsid w:val="00BC25F7"/>
    <w:pPr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paragraph" w:customStyle="1" w:styleId="111">
    <w:name w:val="Название объекта11"/>
    <w:basedOn w:val="a"/>
    <w:qFormat/>
    <w:rsid w:val="00BC25F7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qFormat/>
    <w:rsid w:val="00BC25F7"/>
    <w:pPr>
      <w:suppressLineNumbers/>
    </w:pPr>
  </w:style>
  <w:style w:type="paragraph" w:customStyle="1" w:styleId="aa">
    <w:name w:val="Заголовок таблицы"/>
    <w:basedOn w:val="a9"/>
    <w:qFormat/>
    <w:rsid w:val="00BC25F7"/>
    <w:pPr>
      <w:jc w:val="center"/>
    </w:pPr>
    <w:rPr>
      <w:b/>
      <w:bCs/>
    </w:rPr>
  </w:style>
  <w:style w:type="paragraph" w:customStyle="1" w:styleId="13">
    <w:name w:val="Верх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14">
    <w:name w:val="Ниж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ab">
    <w:name w:val="Библиография"/>
    <w:basedOn w:val="a"/>
    <w:qFormat/>
    <w:rsid w:val="005C2737"/>
    <w:pPr>
      <w:spacing w:before="40" w:after="4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927B46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c">
    <w:name w:val="header"/>
    <w:basedOn w:val="a"/>
    <w:link w:val="15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c"/>
    <w:uiPriority w:val="99"/>
    <w:rsid w:val="00927B46"/>
    <w:rPr>
      <w:sz w:val="24"/>
      <w:szCs w:val="21"/>
    </w:rPr>
  </w:style>
  <w:style w:type="paragraph" w:styleId="ad">
    <w:name w:val="footer"/>
    <w:basedOn w:val="a"/>
    <w:link w:val="16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d"/>
    <w:uiPriority w:val="99"/>
    <w:rsid w:val="00927B46"/>
    <w:rPr>
      <w:sz w:val="24"/>
      <w:szCs w:val="21"/>
    </w:rPr>
  </w:style>
  <w:style w:type="character" w:styleId="ae">
    <w:name w:val="Hyperlink"/>
    <w:basedOn w:val="a0"/>
    <w:uiPriority w:val="99"/>
    <w:rsid w:val="00157B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headertext">
    <w:name w:val="headertext"/>
    <w:basedOn w:val="a"/>
    <w:rsid w:val="001E3A8F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B820AD"/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B820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18"/>
    <w:uiPriority w:val="99"/>
    <w:semiHidden/>
    <w:rsid w:val="00B820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9">
    <w:name w:val="Абзац списка1"/>
    <w:basedOn w:val="a"/>
    <w:next w:val="af1"/>
    <w:uiPriority w:val="34"/>
    <w:qFormat/>
    <w:rsid w:val="00B820AD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820A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paragraph" w:styleId="af">
    <w:name w:val="Balloon Text"/>
    <w:basedOn w:val="a"/>
    <w:link w:val="1a"/>
    <w:uiPriority w:val="99"/>
    <w:semiHidden/>
    <w:unhideWhenUsed/>
    <w:rsid w:val="00B820AD"/>
    <w:rPr>
      <w:rFonts w:ascii="Segoe UI" w:hAnsi="Segoe UI"/>
      <w:sz w:val="18"/>
      <w:szCs w:val="16"/>
    </w:rPr>
  </w:style>
  <w:style w:type="character" w:customStyle="1" w:styleId="1a">
    <w:name w:val="Текст выноски Знак1"/>
    <w:basedOn w:val="a0"/>
    <w:link w:val="af"/>
    <w:uiPriority w:val="99"/>
    <w:semiHidden/>
    <w:rsid w:val="00B820AD"/>
    <w:rPr>
      <w:rFonts w:ascii="Segoe UI" w:hAnsi="Segoe UI"/>
      <w:sz w:val="18"/>
      <w:szCs w:val="16"/>
    </w:rPr>
  </w:style>
  <w:style w:type="paragraph" w:styleId="af1">
    <w:name w:val="List Paragraph"/>
    <w:basedOn w:val="a"/>
    <w:uiPriority w:val="34"/>
    <w:qFormat/>
    <w:rsid w:val="00B820AD"/>
    <w:pPr>
      <w:ind w:left="720"/>
      <w:contextualSpacing/>
    </w:pPr>
    <w:rPr>
      <w:szCs w:val="21"/>
    </w:rPr>
  </w:style>
  <w:style w:type="character" w:styleId="af2">
    <w:name w:val="FollowedHyperlink"/>
    <w:basedOn w:val="a0"/>
    <w:uiPriority w:val="99"/>
    <w:semiHidden/>
    <w:unhideWhenUsed/>
    <w:rsid w:val="007A2EE9"/>
    <w:rPr>
      <w:color w:val="954F72"/>
      <w:u w:val="single"/>
    </w:rPr>
  </w:style>
  <w:style w:type="paragraph" w:customStyle="1" w:styleId="msonormal0">
    <w:name w:val="msonormal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5">
    <w:name w:val="font5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kern w:val="0"/>
      <w:lang w:eastAsia="ru-RU" w:bidi="ar-SA"/>
    </w:rPr>
  </w:style>
  <w:style w:type="paragraph" w:customStyle="1" w:styleId="xl65">
    <w:name w:val="xl65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68">
    <w:name w:val="xl68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2">
    <w:name w:val="xl72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3">
    <w:name w:val="xl73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6">
    <w:name w:val="xl76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8">
    <w:name w:val="xl78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84">
    <w:name w:val="xl84"/>
    <w:basedOn w:val="a"/>
    <w:rsid w:val="007A2E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7A2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7">
    <w:name w:val="xl87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7A2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A2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4">
    <w:name w:val="xl94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7">
    <w:name w:val="xl97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8">
    <w:name w:val="xl98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0">
    <w:name w:val="xl110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2">
    <w:name w:val="xl11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3">
    <w:name w:val="xl113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4">
    <w:name w:val="xl114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7">
    <w:name w:val="xl117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8">
    <w:name w:val="xl118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4">
    <w:name w:val="xl124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1">
    <w:name w:val="xl131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2">
    <w:name w:val="xl132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3">
    <w:name w:val="xl133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4">
    <w:name w:val="xl134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5">
    <w:name w:val="xl135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7">
    <w:name w:val="xl137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9">
    <w:name w:val="xl139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1">
    <w:name w:val="xl141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2">
    <w:name w:val="xl142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3">
    <w:name w:val="xl143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5">
    <w:name w:val="xl145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6">
    <w:name w:val="xl146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7">
    <w:name w:val="xl147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8">
    <w:name w:val="xl148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9">
    <w:name w:val="xl149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0">
    <w:name w:val="xl150"/>
    <w:basedOn w:val="a"/>
    <w:rsid w:val="000C5AC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1">
    <w:name w:val="xl151"/>
    <w:basedOn w:val="a"/>
    <w:rsid w:val="000C5A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2">
    <w:name w:val="xl152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3">
    <w:name w:val="xl153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4">
    <w:name w:val="xl154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5">
    <w:name w:val="xl15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6">
    <w:name w:val="xl156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7">
    <w:name w:val="xl157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8">
    <w:name w:val="xl158"/>
    <w:basedOn w:val="a"/>
    <w:rsid w:val="000C5A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9">
    <w:name w:val="xl159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160">
    <w:name w:val="xl160"/>
    <w:basedOn w:val="a"/>
    <w:rsid w:val="000C5ACE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1">
    <w:name w:val="xl161"/>
    <w:basedOn w:val="a"/>
    <w:rsid w:val="000C5AC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2">
    <w:name w:val="xl162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3">
    <w:name w:val="xl163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4">
    <w:name w:val="xl164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5">
    <w:name w:val="xl165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6">
    <w:name w:val="xl166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7">
    <w:name w:val="xl167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8">
    <w:name w:val="xl168"/>
    <w:basedOn w:val="a"/>
    <w:rsid w:val="000C5A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69">
    <w:name w:val="xl169"/>
    <w:basedOn w:val="a"/>
    <w:rsid w:val="000C5AC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A175CB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175CB"/>
    <w:pPr>
      <w:keepNext/>
      <w:keepLines/>
      <w:spacing w:before="40" w:line="256" w:lineRule="auto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numbering" w:customStyle="1" w:styleId="2">
    <w:name w:val="Нет списка2"/>
    <w:next w:val="a2"/>
    <w:uiPriority w:val="99"/>
    <w:semiHidden/>
    <w:unhideWhenUsed/>
    <w:rsid w:val="00A175CB"/>
  </w:style>
  <w:style w:type="character" w:customStyle="1" w:styleId="50">
    <w:name w:val="Заголовок 5 Знак"/>
    <w:basedOn w:val="a0"/>
    <w:link w:val="5"/>
    <w:uiPriority w:val="9"/>
    <w:semiHidden/>
    <w:rsid w:val="00A175CB"/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paragraph" w:styleId="af3">
    <w:name w:val="footnote text"/>
    <w:basedOn w:val="a"/>
    <w:link w:val="af4"/>
    <w:uiPriority w:val="99"/>
    <w:semiHidden/>
    <w:unhideWhenUsed/>
    <w:rsid w:val="00A175CB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A175CB"/>
    <w:rPr>
      <w:rFonts w:ascii="Calibri" w:eastAsia="Calibri" w:hAnsi="Calibri" w:cs="Times New Roman"/>
      <w:kern w:val="0"/>
      <w:szCs w:val="20"/>
      <w:lang w:eastAsia="en-US" w:bidi="ar-SA"/>
    </w:rPr>
  </w:style>
  <w:style w:type="character" w:customStyle="1" w:styleId="BiblioEntryChar">
    <w:name w:val="Biblio Entry Char"/>
    <w:basedOn w:val="a0"/>
    <w:link w:val="BiblioEntry"/>
    <w:locked/>
    <w:rsid w:val="00A175CB"/>
    <w:rPr>
      <w:rFonts w:ascii="Cambria" w:eastAsia="Calibri" w:hAnsi="Cambria"/>
      <w:lang w:val="en-GB"/>
    </w:rPr>
  </w:style>
  <w:style w:type="paragraph" w:customStyle="1" w:styleId="BiblioEntry">
    <w:name w:val="Biblio Entry"/>
    <w:basedOn w:val="a"/>
    <w:link w:val="BiblioEntryChar"/>
    <w:rsid w:val="00A175CB"/>
    <w:pPr>
      <w:spacing w:after="240" w:line="240" w:lineRule="atLeast"/>
      <w:ind w:left="662" w:hanging="662"/>
    </w:pPr>
    <w:rPr>
      <w:rFonts w:ascii="Cambria" w:eastAsia="Calibri" w:hAnsi="Cambria"/>
      <w:sz w:val="20"/>
      <w:lang w:val="en-GB"/>
    </w:rPr>
  </w:style>
  <w:style w:type="paragraph" w:customStyle="1" w:styleId="subsec1">
    <w:name w:val="subsec1"/>
    <w:basedOn w:val="a"/>
    <w:rsid w:val="00A175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5">
    <w:name w:val="footnote reference"/>
    <w:basedOn w:val="a0"/>
    <w:uiPriority w:val="99"/>
    <w:semiHidden/>
    <w:unhideWhenUsed/>
    <w:rsid w:val="00A175CB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A175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match">
    <w:name w:val="match"/>
    <w:basedOn w:val="a0"/>
    <w:rsid w:val="00A175CB"/>
  </w:style>
  <w:style w:type="table" w:styleId="af6">
    <w:name w:val="Table Grid"/>
    <w:basedOn w:val="a1"/>
    <w:uiPriority w:val="39"/>
    <w:rsid w:val="00A175CB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A175CB"/>
    <w:rPr>
      <w:rFonts w:asciiTheme="majorHAnsi" w:eastAsiaTheme="majorEastAsia" w:hAnsiTheme="majorHAnsi"/>
      <w:color w:val="243F60" w:themeColor="accent1" w:themeShade="7F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F"/>
    <w:rPr>
      <w:sz w:val="24"/>
    </w:rPr>
  </w:style>
  <w:style w:type="paragraph" w:styleId="1">
    <w:name w:val="heading 1"/>
    <w:basedOn w:val="a"/>
    <w:link w:val="10"/>
    <w:uiPriority w:val="9"/>
    <w:qFormat/>
    <w:rsid w:val="007A39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A175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5CB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qFormat/>
    <w:rsid w:val="00BC25F7"/>
  </w:style>
  <w:style w:type="character" w:customStyle="1" w:styleId="-">
    <w:name w:val="Интернет-ссылка"/>
    <w:rsid w:val="00BC25F7"/>
    <w:rPr>
      <w:color w:val="000080"/>
      <w:u w:val="single"/>
    </w:rPr>
  </w:style>
  <w:style w:type="character" w:customStyle="1" w:styleId="ListLabel2">
    <w:name w:val="ListLabel 2"/>
    <w:qFormat/>
    <w:rsid w:val="00BC25F7"/>
    <w:rPr>
      <w:rFonts w:ascii="Times New Roman" w:hAnsi="Times New Roman"/>
      <w:sz w:val="20"/>
      <w:szCs w:val="20"/>
      <w:lang w:eastAsia="ru-RU"/>
    </w:rPr>
  </w:style>
  <w:style w:type="character" w:customStyle="1" w:styleId="ListLabel3">
    <w:name w:val="ListLabel 3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4">
    <w:name w:val="ListLabel 4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5">
    <w:name w:val="ListLabel 5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6">
    <w:name w:val="ListLabel 6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7">
    <w:name w:val="ListLabel 7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8">
    <w:name w:val="ListLabel 8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9">
    <w:name w:val="ListLabel 9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0">
    <w:name w:val="ListLabel 10"/>
    <w:qFormat/>
    <w:rsid w:val="00A40475"/>
    <w:rPr>
      <w:rFonts w:cs="Times New Roman"/>
      <w:color w:val="00000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ListLabel11">
    <w:name w:val="ListLabel 11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2">
    <w:name w:val="ListLabel 12"/>
    <w:qFormat/>
    <w:rsid w:val="00A40475"/>
    <w:rPr>
      <w:rFonts w:cs="Times New Roman"/>
      <w:color w:val="000000"/>
      <w:sz w:val="24"/>
      <w:szCs w:val="24"/>
    </w:rPr>
  </w:style>
  <w:style w:type="character" w:customStyle="1" w:styleId="ListLabel19">
    <w:name w:val="ListLabel 19"/>
    <w:qFormat/>
    <w:rsid w:val="00C57307"/>
    <w:rPr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ListLabel1">
    <w:name w:val="ListLabel 1"/>
    <w:qFormat/>
    <w:rsid w:val="005C2737"/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ru-RU"/>
    </w:rPr>
  </w:style>
  <w:style w:type="character" w:customStyle="1" w:styleId="ListLabel20">
    <w:name w:val="ListLabel 20"/>
    <w:qFormat/>
    <w:rsid w:val="00A17D6B"/>
    <w:rPr>
      <w:rFonts w:cs="Times New Roman"/>
      <w:color w:val="000000"/>
      <w:sz w:val="24"/>
      <w:szCs w:val="24"/>
      <w:lang w:val="en-US"/>
    </w:rPr>
  </w:style>
  <w:style w:type="character" w:customStyle="1" w:styleId="ListLabel21">
    <w:name w:val="ListLabel 21"/>
    <w:qFormat/>
    <w:rsid w:val="00A17D6B"/>
    <w:rPr>
      <w:rFonts w:cs="Times New Roman"/>
      <w:color w:val="000000"/>
      <w:sz w:val="24"/>
      <w:szCs w:val="24"/>
    </w:rPr>
  </w:style>
  <w:style w:type="character" w:customStyle="1" w:styleId="ListLabel22">
    <w:name w:val="ListLabel 22"/>
    <w:qFormat/>
    <w:rsid w:val="00A17D6B"/>
    <w:rPr>
      <w:rFonts w:eastAsia="NSimSun"/>
    </w:rPr>
  </w:style>
  <w:style w:type="character" w:customStyle="1" w:styleId="ListLabel23">
    <w:name w:val="ListLabel 23"/>
    <w:qFormat/>
    <w:rsid w:val="00A17D6B"/>
    <w:rPr>
      <w:color w:val="auto"/>
    </w:rPr>
  </w:style>
  <w:style w:type="character" w:customStyle="1" w:styleId="ListLabel24">
    <w:name w:val="ListLabel 24"/>
    <w:qFormat/>
    <w:rsid w:val="00A17D6B"/>
    <w:rPr>
      <w:lang w:val="ru-RU"/>
    </w:rPr>
  </w:style>
  <w:style w:type="character" w:customStyle="1" w:styleId="ListLabel25">
    <w:name w:val="ListLabel 25"/>
    <w:qFormat/>
    <w:rsid w:val="00A17D6B"/>
    <w:rPr>
      <w:rFonts w:cs="Times New Roman"/>
      <w:highlight w:val="white"/>
      <w:lang w:val="ru-RU"/>
    </w:rPr>
  </w:style>
  <w:style w:type="character" w:customStyle="1" w:styleId="ListLabel26">
    <w:name w:val="ListLabel 26"/>
    <w:qFormat/>
    <w:rsid w:val="00ED4E63"/>
    <w:rPr>
      <w:rFonts w:cs="Times New Roman"/>
      <w:color w:val="000000"/>
      <w:sz w:val="24"/>
      <w:szCs w:val="24"/>
      <w:lang w:val="en-US"/>
    </w:rPr>
  </w:style>
  <w:style w:type="character" w:customStyle="1" w:styleId="ListLabel27">
    <w:name w:val="ListLabel 27"/>
    <w:qFormat/>
    <w:rsid w:val="00ED4E63"/>
    <w:rPr>
      <w:rFonts w:cs="Times New Roman"/>
      <w:color w:val="000000"/>
      <w:sz w:val="24"/>
      <w:szCs w:val="24"/>
    </w:rPr>
  </w:style>
  <w:style w:type="character" w:customStyle="1" w:styleId="ListLabel28">
    <w:name w:val="ListLabel 28"/>
    <w:qFormat/>
    <w:rsid w:val="00ED4E63"/>
    <w:rPr>
      <w:rFonts w:eastAsia="NSimSun"/>
    </w:rPr>
  </w:style>
  <w:style w:type="character" w:customStyle="1" w:styleId="ListLabel29">
    <w:name w:val="ListLabel 29"/>
    <w:qFormat/>
    <w:rsid w:val="00ED4E63"/>
    <w:rPr>
      <w:color w:val="auto"/>
    </w:rPr>
  </w:style>
  <w:style w:type="character" w:customStyle="1" w:styleId="ListLabel30">
    <w:name w:val="ListLabel 30"/>
    <w:qFormat/>
    <w:rsid w:val="00ED4E63"/>
    <w:rPr>
      <w:lang w:val="ru-RU"/>
    </w:rPr>
  </w:style>
  <w:style w:type="character" w:customStyle="1" w:styleId="ListLabel31">
    <w:name w:val="ListLabel 31"/>
    <w:qFormat/>
    <w:rsid w:val="00ED4E63"/>
    <w:rPr>
      <w:rFonts w:cs="Times New Roman"/>
      <w:highlight w:val="white"/>
      <w:lang w:val="ru-RU"/>
    </w:rPr>
  </w:style>
  <w:style w:type="character" w:customStyle="1" w:styleId="ListLabel32">
    <w:name w:val="ListLabel 32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3">
    <w:name w:val="ListLabel 33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4">
    <w:name w:val="ListLabel 34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35">
    <w:name w:val="ListLabel 35"/>
    <w:qFormat/>
    <w:rsid w:val="00ED4E63"/>
    <w:rPr>
      <w:rFonts w:ascii="Times New Roman" w:hAnsi="Times New Roman"/>
      <w:color w:val="auto"/>
      <w:sz w:val="24"/>
      <w:szCs w:val="24"/>
    </w:rPr>
  </w:style>
  <w:style w:type="character" w:customStyle="1" w:styleId="ListLabel36">
    <w:name w:val="ListLabel 36"/>
    <w:qFormat/>
    <w:rsid w:val="00ED4E63"/>
    <w:rPr>
      <w:rFonts w:ascii="Times New Roman" w:hAnsi="Times New Roman"/>
      <w:sz w:val="24"/>
      <w:szCs w:val="24"/>
      <w:lang w:val="ru-RU"/>
    </w:rPr>
  </w:style>
  <w:style w:type="character" w:customStyle="1" w:styleId="ListLabel37">
    <w:name w:val="ListLabel 37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38">
    <w:name w:val="ListLabel 38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9">
    <w:name w:val="ListLabel 39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">
    <w:name w:val="ListLabel 40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41">
    <w:name w:val="ListLabel 41"/>
    <w:qFormat/>
    <w:rsid w:val="00ED4E63"/>
    <w:rPr>
      <w:color w:val="auto"/>
      <w:sz w:val="24"/>
      <w:szCs w:val="24"/>
    </w:rPr>
  </w:style>
  <w:style w:type="character" w:customStyle="1" w:styleId="ListLabel42">
    <w:name w:val="ListLabel 42"/>
    <w:qFormat/>
    <w:rsid w:val="00ED4E63"/>
    <w:rPr>
      <w:sz w:val="24"/>
      <w:szCs w:val="24"/>
      <w:lang w:val="ru-RU"/>
    </w:rPr>
  </w:style>
  <w:style w:type="character" w:customStyle="1" w:styleId="ListLabel43">
    <w:name w:val="ListLabel 43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44">
    <w:name w:val="ListLabel 44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45">
    <w:name w:val="ListLabel 45"/>
    <w:qFormat/>
    <w:rPr>
      <w:rFonts w:cs="Times New Roman"/>
      <w:color w:val="000000"/>
      <w:sz w:val="24"/>
      <w:szCs w:val="24"/>
    </w:rPr>
  </w:style>
  <w:style w:type="character" w:customStyle="1" w:styleId="ListLabel46">
    <w:name w:val="ListLabel 46"/>
    <w:qFormat/>
    <w:rPr>
      <w:rFonts w:eastAsia="NSimSun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lang w:val="ru-RU"/>
    </w:rPr>
  </w:style>
  <w:style w:type="character" w:customStyle="1" w:styleId="ListLabel49">
    <w:name w:val="ListLabel 49"/>
    <w:qFormat/>
    <w:rPr>
      <w:rFonts w:cs="Times New Roman"/>
      <w:highlight w:val="white"/>
      <w:lang w:val="ru-RU"/>
    </w:rPr>
  </w:style>
  <w:style w:type="character" w:customStyle="1" w:styleId="ListLabel50">
    <w:name w:val="ListLabel 50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51">
    <w:name w:val="ListLabel 51"/>
    <w:qFormat/>
    <w:rPr>
      <w:rFonts w:cs="Times New Roman"/>
      <w:color w:val="000000"/>
      <w:sz w:val="24"/>
      <w:szCs w:val="24"/>
    </w:rPr>
  </w:style>
  <w:style w:type="character" w:customStyle="1" w:styleId="ListLabel52">
    <w:name w:val="ListLabel 52"/>
    <w:qFormat/>
    <w:rPr>
      <w:rFonts w:eastAsia="NSimSun"/>
    </w:rPr>
  </w:style>
  <w:style w:type="character" w:customStyle="1" w:styleId="ListLabel53">
    <w:name w:val="ListLabel 53"/>
    <w:qFormat/>
    <w:rPr>
      <w:color w:val="auto"/>
    </w:rPr>
  </w:style>
  <w:style w:type="character" w:customStyle="1" w:styleId="ListLabel54">
    <w:name w:val="ListLabel 54"/>
    <w:qFormat/>
    <w:rPr>
      <w:lang w:val="ru-RU"/>
    </w:rPr>
  </w:style>
  <w:style w:type="character" w:customStyle="1" w:styleId="ListLabel55">
    <w:name w:val="ListLabel 55"/>
    <w:qFormat/>
    <w:rPr>
      <w:rFonts w:cs="Times New Roman"/>
      <w:highlight w:val="white"/>
      <w:lang w:val="ru-RU"/>
    </w:rPr>
  </w:style>
  <w:style w:type="character" w:customStyle="1" w:styleId="ListLabel56">
    <w:name w:val="ListLabel 56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57">
    <w:name w:val="ListLabel 57"/>
    <w:qFormat/>
    <w:rPr>
      <w:rFonts w:cs="Times New Roman"/>
      <w:color w:val="000000"/>
      <w:sz w:val="24"/>
      <w:szCs w:val="24"/>
    </w:rPr>
  </w:style>
  <w:style w:type="character" w:customStyle="1" w:styleId="ListLabel58">
    <w:name w:val="ListLabel 58"/>
    <w:qFormat/>
    <w:rPr>
      <w:rFonts w:eastAsia="NSimSun"/>
    </w:rPr>
  </w:style>
  <w:style w:type="character" w:customStyle="1" w:styleId="ListLabel59">
    <w:name w:val="ListLabel 59"/>
    <w:qFormat/>
    <w:rPr>
      <w:color w:val="auto"/>
    </w:rPr>
  </w:style>
  <w:style w:type="character" w:customStyle="1" w:styleId="ListLabel60">
    <w:name w:val="ListLabel 60"/>
    <w:qFormat/>
    <w:rPr>
      <w:lang w:val="ru-RU"/>
    </w:rPr>
  </w:style>
  <w:style w:type="character" w:customStyle="1" w:styleId="ListLabel61">
    <w:name w:val="ListLabel 61"/>
    <w:qFormat/>
    <w:rPr>
      <w:rFonts w:cs="Times New Roman"/>
      <w:highlight w:val="white"/>
      <w:lang w:val="ru-RU"/>
    </w:rPr>
  </w:style>
  <w:style w:type="character" w:customStyle="1" w:styleId="ListLabel62">
    <w:name w:val="ListLabel 62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63">
    <w:name w:val="ListLabel 63"/>
    <w:qFormat/>
    <w:rPr>
      <w:rFonts w:cs="Times New Roman"/>
      <w:color w:val="000000"/>
      <w:sz w:val="24"/>
      <w:szCs w:val="24"/>
    </w:rPr>
  </w:style>
  <w:style w:type="character" w:customStyle="1" w:styleId="ListLabel64">
    <w:name w:val="ListLabel 64"/>
    <w:qFormat/>
    <w:rPr>
      <w:rFonts w:eastAsia="NSimSun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lang w:val="ru-RU"/>
    </w:rPr>
  </w:style>
  <w:style w:type="character" w:customStyle="1" w:styleId="ListLabel67">
    <w:name w:val="ListLabel 67"/>
    <w:qFormat/>
    <w:rPr>
      <w:rFonts w:cs="Times New Roman"/>
      <w:highlight w:val="white"/>
      <w:lang w:val="ru-RU"/>
    </w:rPr>
  </w:style>
  <w:style w:type="character" w:customStyle="1" w:styleId="ListLabel68">
    <w:name w:val="ListLabel 68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69">
    <w:name w:val="ListLabel 69"/>
    <w:qFormat/>
    <w:rPr>
      <w:rFonts w:cs="Times New Roman"/>
      <w:color w:val="000000"/>
      <w:sz w:val="24"/>
      <w:szCs w:val="24"/>
    </w:rPr>
  </w:style>
  <w:style w:type="character" w:customStyle="1" w:styleId="ListLabel70">
    <w:name w:val="ListLabel 70"/>
    <w:qFormat/>
    <w:rPr>
      <w:rFonts w:eastAsia="NSimSun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lang w:val="ru-RU"/>
    </w:rPr>
  </w:style>
  <w:style w:type="character" w:customStyle="1" w:styleId="ListLabel73">
    <w:name w:val="ListLabel 73"/>
    <w:qFormat/>
    <w:rPr>
      <w:rFonts w:cs="Times New Roman"/>
      <w:highlight w:val="white"/>
      <w:lang w:val="ru-RU"/>
    </w:rPr>
  </w:style>
  <w:style w:type="character" w:customStyle="1" w:styleId="ListLabel74">
    <w:name w:val="ListLabel 74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75">
    <w:name w:val="ListLabel 75"/>
    <w:qFormat/>
    <w:rPr>
      <w:rFonts w:cs="Times New Roman"/>
      <w:color w:val="000000"/>
      <w:sz w:val="24"/>
      <w:szCs w:val="24"/>
    </w:rPr>
  </w:style>
  <w:style w:type="character" w:customStyle="1" w:styleId="ListLabel76">
    <w:name w:val="ListLabel 76"/>
    <w:qFormat/>
    <w:rPr>
      <w:rFonts w:eastAsia="NSimSun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lang w:val="ru-RU"/>
    </w:rPr>
  </w:style>
  <w:style w:type="character" w:customStyle="1" w:styleId="ListLabel79">
    <w:name w:val="ListLabel 79"/>
    <w:qFormat/>
    <w:rPr>
      <w:rFonts w:cs="Times New Roman"/>
      <w:highlight w:val="white"/>
      <w:lang w:val="ru-RU"/>
    </w:rPr>
  </w:style>
  <w:style w:type="character" w:customStyle="1" w:styleId="ListLabel80">
    <w:name w:val="ListLabel 80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81">
    <w:name w:val="ListLabel 81"/>
    <w:qFormat/>
    <w:rPr>
      <w:rFonts w:cs="Times New Roman"/>
      <w:color w:val="000000"/>
      <w:sz w:val="24"/>
      <w:szCs w:val="24"/>
    </w:rPr>
  </w:style>
  <w:style w:type="character" w:customStyle="1" w:styleId="ListLabel82">
    <w:name w:val="ListLabel 82"/>
    <w:qFormat/>
    <w:rPr>
      <w:rFonts w:eastAsia="NSimSun"/>
    </w:rPr>
  </w:style>
  <w:style w:type="character" w:customStyle="1" w:styleId="ListLabel83">
    <w:name w:val="ListLabel 83"/>
    <w:qFormat/>
    <w:rPr>
      <w:color w:val="auto"/>
    </w:rPr>
  </w:style>
  <w:style w:type="character" w:customStyle="1" w:styleId="ListLabel84">
    <w:name w:val="ListLabel 84"/>
    <w:qFormat/>
    <w:rPr>
      <w:lang w:val="ru-RU"/>
    </w:rPr>
  </w:style>
  <w:style w:type="character" w:customStyle="1" w:styleId="ListLabel85">
    <w:name w:val="ListLabel 85"/>
    <w:qFormat/>
    <w:rPr>
      <w:rFonts w:cs="Times New Roman"/>
      <w:highlight w:val="white"/>
      <w:lang w:val="ru-RU"/>
    </w:rPr>
  </w:style>
  <w:style w:type="character" w:customStyle="1" w:styleId="ListLabel86">
    <w:name w:val="ListLabel 86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87">
    <w:name w:val="ListLabel 87"/>
    <w:qFormat/>
    <w:rPr>
      <w:rFonts w:cs="Times New Roman"/>
      <w:color w:val="000000"/>
      <w:sz w:val="24"/>
      <w:szCs w:val="24"/>
    </w:rPr>
  </w:style>
  <w:style w:type="character" w:customStyle="1" w:styleId="ListLabel88">
    <w:name w:val="ListLabel 88"/>
    <w:qFormat/>
    <w:rPr>
      <w:rFonts w:eastAsia="NSimSun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lang w:val="ru-RU"/>
    </w:rPr>
  </w:style>
  <w:style w:type="character" w:customStyle="1" w:styleId="ListLabel91">
    <w:name w:val="ListLabel 91"/>
    <w:qFormat/>
    <w:rPr>
      <w:rFonts w:cs="Times New Roman"/>
      <w:highlight w:val="white"/>
      <w:lang w:val="ru-RU"/>
    </w:rPr>
  </w:style>
  <w:style w:type="character" w:customStyle="1" w:styleId="ListLabel92">
    <w:name w:val="ListLabel 92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93">
    <w:name w:val="ListLabel 93"/>
    <w:qFormat/>
    <w:rPr>
      <w:rFonts w:cs="Times New Roman"/>
      <w:color w:val="000000"/>
      <w:sz w:val="24"/>
      <w:szCs w:val="24"/>
    </w:rPr>
  </w:style>
  <w:style w:type="character" w:customStyle="1" w:styleId="ListLabel94">
    <w:name w:val="ListLabel 94"/>
    <w:qFormat/>
    <w:rPr>
      <w:rFonts w:eastAsia="NSimSun"/>
    </w:rPr>
  </w:style>
  <w:style w:type="character" w:customStyle="1" w:styleId="ListLabel95">
    <w:name w:val="ListLabel 95"/>
    <w:qFormat/>
    <w:rPr>
      <w:color w:val="auto"/>
    </w:rPr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rFonts w:cs="Times New Roman"/>
      <w:highlight w:val="white"/>
      <w:lang w:val="ru-RU"/>
    </w:rPr>
  </w:style>
  <w:style w:type="character" w:customStyle="1" w:styleId="ListLabel98">
    <w:name w:val="ListLabel 98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99">
    <w:name w:val="ListLabel 99"/>
    <w:qFormat/>
    <w:rPr>
      <w:rFonts w:cs="Times New Roman"/>
      <w:color w:val="000000"/>
      <w:sz w:val="24"/>
      <w:szCs w:val="24"/>
    </w:rPr>
  </w:style>
  <w:style w:type="character" w:customStyle="1" w:styleId="ListLabel100">
    <w:name w:val="ListLabel 100"/>
    <w:qFormat/>
    <w:rPr>
      <w:rFonts w:eastAsia="NSimSun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lang w:val="ru-RU"/>
    </w:rPr>
  </w:style>
  <w:style w:type="character" w:customStyle="1" w:styleId="ListLabel103">
    <w:name w:val="ListLabel 103"/>
    <w:qFormat/>
    <w:rPr>
      <w:rFonts w:cs="Times New Roman"/>
      <w:highlight w:val="white"/>
      <w:lang w:val="ru-RU"/>
    </w:rPr>
  </w:style>
  <w:style w:type="paragraph" w:customStyle="1" w:styleId="11">
    <w:name w:val="Заголовок1"/>
    <w:basedOn w:val="a"/>
    <w:next w:val="a5"/>
    <w:qFormat/>
    <w:rsid w:val="00BC25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C25F7"/>
    <w:pPr>
      <w:spacing w:after="140" w:line="276" w:lineRule="auto"/>
    </w:pPr>
  </w:style>
  <w:style w:type="paragraph" w:styleId="a6">
    <w:name w:val="List"/>
    <w:basedOn w:val="a5"/>
    <w:rsid w:val="00BC25F7"/>
  </w:style>
  <w:style w:type="paragraph" w:customStyle="1" w:styleId="12">
    <w:name w:val="Название объекта1"/>
    <w:basedOn w:val="a"/>
    <w:qFormat/>
    <w:rsid w:val="00A17D6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C25F7"/>
    <w:pPr>
      <w:suppressLineNumbers/>
    </w:pPr>
  </w:style>
  <w:style w:type="paragraph" w:styleId="a8">
    <w:name w:val="caption"/>
    <w:basedOn w:val="a"/>
    <w:qFormat/>
    <w:rsid w:val="00A40475"/>
    <w:pPr>
      <w:suppressLineNumbers/>
      <w:spacing w:before="120" w:after="120"/>
    </w:pPr>
    <w:rPr>
      <w:i/>
      <w:iCs/>
    </w:rPr>
  </w:style>
  <w:style w:type="paragraph" w:customStyle="1" w:styleId="110">
    <w:name w:val="Заголовок 11"/>
    <w:basedOn w:val="a"/>
    <w:qFormat/>
    <w:rsid w:val="00BC25F7"/>
    <w:pPr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paragraph" w:customStyle="1" w:styleId="111">
    <w:name w:val="Название объекта11"/>
    <w:basedOn w:val="a"/>
    <w:qFormat/>
    <w:rsid w:val="00BC25F7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qFormat/>
    <w:rsid w:val="00BC25F7"/>
    <w:pPr>
      <w:suppressLineNumbers/>
    </w:pPr>
  </w:style>
  <w:style w:type="paragraph" w:customStyle="1" w:styleId="aa">
    <w:name w:val="Заголовок таблицы"/>
    <w:basedOn w:val="a9"/>
    <w:qFormat/>
    <w:rsid w:val="00BC25F7"/>
    <w:pPr>
      <w:jc w:val="center"/>
    </w:pPr>
    <w:rPr>
      <w:b/>
      <w:bCs/>
    </w:rPr>
  </w:style>
  <w:style w:type="paragraph" w:customStyle="1" w:styleId="13">
    <w:name w:val="Верх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14">
    <w:name w:val="Ниж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ab">
    <w:name w:val="Библиография"/>
    <w:basedOn w:val="a"/>
    <w:qFormat/>
    <w:rsid w:val="005C2737"/>
    <w:pPr>
      <w:spacing w:before="40" w:after="4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927B46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c">
    <w:name w:val="header"/>
    <w:basedOn w:val="a"/>
    <w:link w:val="15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c"/>
    <w:uiPriority w:val="99"/>
    <w:rsid w:val="00927B46"/>
    <w:rPr>
      <w:sz w:val="24"/>
      <w:szCs w:val="21"/>
    </w:rPr>
  </w:style>
  <w:style w:type="paragraph" w:styleId="ad">
    <w:name w:val="footer"/>
    <w:basedOn w:val="a"/>
    <w:link w:val="16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d"/>
    <w:uiPriority w:val="99"/>
    <w:rsid w:val="00927B46"/>
    <w:rPr>
      <w:sz w:val="24"/>
      <w:szCs w:val="21"/>
    </w:rPr>
  </w:style>
  <w:style w:type="character" w:styleId="ae">
    <w:name w:val="Hyperlink"/>
    <w:basedOn w:val="a0"/>
    <w:uiPriority w:val="99"/>
    <w:rsid w:val="00157B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headertext">
    <w:name w:val="headertext"/>
    <w:basedOn w:val="a"/>
    <w:rsid w:val="001E3A8F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B820AD"/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B820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18"/>
    <w:uiPriority w:val="99"/>
    <w:semiHidden/>
    <w:rsid w:val="00B820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9">
    <w:name w:val="Абзац списка1"/>
    <w:basedOn w:val="a"/>
    <w:next w:val="af1"/>
    <w:uiPriority w:val="34"/>
    <w:qFormat/>
    <w:rsid w:val="00B820AD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820A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paragraph" w:styleId="af">
    <w:name w:val="Balloon Text"/>
    <w:basedOn w:val="a"/>
    <w:link w:val="1a"/>
    <w:uiPriority w:val="99"/>
    <w:semiHidden/>
    <w:unhideWhenUsed/>
    <w:rsid w:val="00B820AD"/>
    <w:rPr>
      <w:rFonts w:ascii="Segoe UI" w:hAnsi="Segoe UI"/>
      <w:sz w:val="18"/>
      <w:szCs w:val="16"/>
    </w:rPr>
  </w:style>
  <w:style w:type="character" w:customStyle="1" w:styleId="1a">
    <w:name w:val="Текст выноски Знак1"/>
    <w:basedOn w:val="a0"/>
    <w:link w:val="af"/>
    <w:uiPriority w:val="99"/>
    <w:semiHidden/>
    <w:rsid w:val="00B820AD"/>
    <w:rPr>
      <w:rFonts w:ascii="Segoe UI" w:hAnsi="Segoe UI"/>
      <w:sz w:val="18"/>
      <w:szCs w:val="16"/>
    </w:rPr>
  </w:style>
  <w:style w:type="paragraph" w:styleId="af1">
    <w:name w:val="List Paragraph"/>
    <w:basedOn w:val="a"/>
    <w:uiPriority w:val="34"/>
    <w:qFormat/>
    <w:rsid w:val="00B820AD"/>
    <w:pPr>
      <w:ind w:left="720"/>
      <w:contextualSpacing/>
    </w:pPr>
    <w:rPr>
      <w:szCs w:val="21"/>
    </w:rPr>
  </w:style>
  <w:style w:type="character" w:styleId="af2">
    <w:name w:val="FollowedHyperlink"/>
    <w:basedOn w:val="a0"/>
    <w:uiPriority w:val="99"/>
    <w:semiHidden/>
    <w:unhideWhenUsed/>
    <w:rsid w:val="007A2EE9"/>
    <w:rPr>
      <w:color w:val="954F72"/>
      <w:u w:val="single"/>
    </w:rPr>
  </w:style>
  <w:style w:type="paragraph" w:customStyle="1" w:styleId="msonormal0">
    <w:name w:val="msonormal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5">
    <w:name w:val="font5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kern w:val="0"/>
      <w:lang w:eastAsia="ru-RU" w:bidi="ar-SA"/>
    </w:rPr>
  </w:style>
  <w:style w:type="paragraph" w:customStyle="1" w:styleId="xl65">
    <w:name w:val="xl65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68">
    <w:name w:val="xl68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2">
    <w:name w:val="xl72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3">
    <w:name w:val="xl73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6">
    <w:name w:val="xl76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8">
    <w:name w:val="xl78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84">
    <w:name w:val="xl84"/>
    <w:basedOn w:val="a"/>
    <w:rsid w:val="007A2E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7A2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7">
    <w:name w:val="xl87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7A2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A2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4">
    <w:name w:val="xl94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7">
    <w:name w:val="xl97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8">
    <w:name w:val="xl98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0">
    <w:name w:val="xl110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2">
    <w:name w:val="xl11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3">
    <w:name w:val="xl113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4">
    <w:name w:val="xl114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7">
    <w:name w:val="xl117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8">
    <w:name w:val="xl118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4">
    <w:name w:val="xl124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1">
    <w:name w:val="xl131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2">
    <w:name w:val="xl132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3">
    <w:name w:val="xl133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4">
    <w:name w:val="xl134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5">
    <w:name w:val="xl135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7">
    <w:name w:val="xl137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9">
    <w:name w:val="xl139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1">
    <w:name w:val="xl141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2">
    <w:name w:val="xl142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3">
    <w:name w:val="xl143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5">
    <w:name w:val="xl145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6">
    <w:name w:val="xl146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7">
    <w:name w:val="xl147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8">
    <w:name w:val="xl148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9">
    <w:name w:val="xl149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0">
    <w:name w:val="xl150"/>
    <w:basedOn w:val="a"/>
    <w:rsid w:val="000C5AC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1">
    <w:name w:val="xl151"/>
    <w:basedOn w:val="a"/>
    <w:rsid w:val="000C5A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2">
    <w:name w:val="xl152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3">
    <w:name w:val="xl153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4">
    <w:name w:val="xl154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5">
    <w:name w:val="xl15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6">
    <w:name w:val="xl156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7">
    <w:name w:val="xl157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8">
    <w:name w:val="xl158"/>
    <w:basedOn w:val="a"/>
    <w:rsid w:val="000C5A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9">
    <w:name w:val="xl159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160">
    <w:name w:val="xl160"/>
    <w:basedOn w:val="a"/>
    <w:rsid w:val="000C5ACE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1">
    <w:name w:val="xl161"/>
    <w:basedOn w:val="a"/>
    <w:rsid w:val="000C5AC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2">
    <w:name w:val="xl162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3">
    <w:name w:val="xl163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4">
    <w:name w:val="xl164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5">
    <w:name w:val="xl165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6">
    <w:name w:val="xl166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7">
    <w:name w:val="xl167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8">
    <w:name w:val="xl168"/>
    <w:basedOn w:val="a"/>
    <w:rsid w:val="000C5A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69">
    <w:name w:val="xl169"/>
    <w:basedOn w:val="a"/>
    <w:rsid w:val="000C5AC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A175CB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175CB"/>
    <w:pPr>
      <w:keepNext/>
      <w:keepLines/>
      <w:spacing w:before="40" w:line="256" w:lineRule="auto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numbering" w:customStyle="1" w:styleId="2">
    <w:name w:val="Нет списка2"/>
    <w:next w:val="a2"/>
    <w:uiPriority w:val="99"/>
    <w:semiHidden/>
    <w:unhideWhenUsed/>
    <w:rsid w:val="00A175CB"/>
  </w:style>
  <w:style w:type="character" w:customStyle="1" w:styleId="50">
    <w:name w:val="Заголовок 5 Знак"/>
    <w:basedOn w:val="a0"/>
    <w:link w:val="5"/>
    <w:uiPriority w:val="9"/>
    <w:semiHidden/>
    <w:rsid w:val="00A175CB"/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paragraph" w:styleId="af3">
    <w:name w:val="footnote text"/>
    <w:basedOn w:val="a"/>
    <w:link w:val="af4"/>
    <w:uiPriority w:val="99"/>
    <w:semiHidden/>
    <w:unhideWhenUsed/>
    <w:rsid w:val="00A175CB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A175CB"/>
    <w:rPr>
      <w:rFonts w:ascii="Calibri" w:eastAsia="Calibri" w:hAnsi="Calibri" w:cs="Times New Roman"/>
      <w:kern w:val="0"/>
      <w:szCs w:val="20"/>
      <w:lang w:eastAsia="en-US" w:bidi="ar-SA"/>
    </w:rPr>
  </w:style>
  <w:style w:type="character" w:customStyle="1" w:styleId="BiblioEntryChar">
    <w:name w:val="Biblio Entry Char"/>
    <w:basedOn w:val="a0"/>
    <w:link w:val="BiblioEntry"/>
    <w:locked/>
    <w:rsid w:val="00A175CB"/>
    <w:rPr>
      <w:rFonts w:ascii="Cambria" w:eastAsia="Calibri" w:hAnsi="Cambria"/>
      <w:lang w:val="en-GB"/>
    </w:rPr>
  </w:style>
  <w:style w:type="paragraph" w:customStyle="1" w:styleId="BiblioEntry">
    <w:name w:val="Biblio Entry"/>
    <w:basedOn w:val="a"/>
    <w:link w:val="BiblioEntryChar"/>
    <w:rsid w:val="00A175CB"/>
    <w:pPr>
      <w:spacing w:after="240" w:line="240" w:lineRule="atLeast"/>
      <w:ind w:left="662" w:hanging="662"/>
    </w:pPr>
    <w:rPr>
      <w:rFonts w:ascii="Cambria" w:eastAsia="Calibri" w:hAnsi="Cambria"/>
      <w:sz w:val="20"/>
      <w:lang w:val="en-GB"/>
    </w:rPr>
  </w:style>
  <w:style w:type="paragraph" w:customStyle="1" w:styleId="subsec1">
    <w:name w:val="subsec1"/>
    <w:basedOn w:val="a"/>
    <w:rsid w:val="00A175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5">
    <w:name w:val="footnote reference"/>
    <w:basedOn w:val="a0"/>
    <w:uiPriority w:val="99"/>
    <w:semiHidden/>
    <w:unhideWhenUsed/>
    <w:rsid w:val="00A175CB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A175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match">
    <w:name w:val="match"/>
    <w:basedOn w:val="a0"/>
    <w:rsid w:val="00A175CB"/>
  </w:style>
  <w:style w:type="table" w:styleId="af6">
    <w:name w:val="Table Grid"/>
    <w:basedOn w:val="a1"/>
    <w:uiPriority w:val="39"/>
    <w:rsid w:val="00A175CB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A175CB"/>
    <w:rPr>
      <w:rFonts w:asciiTheme="majorHAnsi" w:eastAsiaTheme="majorEastAsia" w:hAnsiTheme="majorHAnsi"/>
      <w:color w:val="243F60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835B-9972-40D0-A0EC-B5ACAE83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Щербина Наталия</cp:lastModifiedBy>
  <cp:revision>3</cp:revision>
  <cp:lastPrinted>2021-09-07T14:03:00Z</cp:lastPrinted>
  <dcterms:created xsi:type="dcterms:W3CDTF">2021-11-26T15:01:00Z</dcterms:created>
  <dcterms:modified xsi:type="dcterms:W3CDTF">2021-11-26T15:04:00Z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